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DAB790" w14:textId="77777777" w:rsidR="004E296A" w:rsidRPr="00FB77A7" w:rsidRDefault="00B60844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AFB3C6" wp14:editId="07777777">
                <wp:simplePos x="0" y="0"/>
                <wp:positionH relativeFrom="column">
                  <wp:posOffset>-381635</wp:posOffset>
                </wp:positionH>
                <wp:positionV relativeFrom="paragraph">
                  <wp:posOffset>178435</wp:posOffset>
                </wp:positionV>
                <wp:extent cx="5845175" cy="9422765"/>
                <wp:effectExtent l="8890" t="6985" r="13335" b="9525"/>
                <wp:wrapNone/>
                <wp:docPr id="1994122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5175" cy="9422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24646" w14:textId="77777777" w:rsidR="004E296A" w:rsidRPr="00577F6A" w:rsidRDefault="004E296A" w:rsidP="004E296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u w:val="single"/>
                              </w:rPr>
                            </w:pPr>
                            <w:r w:rsidRPr="00577F6A">
                              <w:rPr>
                                <w:rFonts w:ascii="Arial" w:hAnsi="Arial" w:cs="Arial"/>
                                <w:b/>
                                <w:sz w:val="40"/>
                                <w:u w:val="single"/>
                              </w:rPr>
                              <w:t xml:space="preserve">Year </w:t>
                            </w:r>
                            <w:r w:rsidR="005D392E">
                              <w:rPr>
                                <w:rFonts w:ascii="Arial" w:hAnsi="Arial" w:cs="Arial"/>
                                <w:b/>
                                <w:sz w:val="40"/>
                                <w:u w:val="single"/>
                              </w:rPr>
                              <w:t>1</w:t>
                            </w:r>
                            <w:r w:rsidR="00EA1DCF" w:rsidRPr="00577F6A">
                              <w:rPr>
                                <w:rFonts w:ascii="Arial" w:hAnsi="Arial" w:cs="Arial"/>
                                <w:b/>
                                <w:sz w:val="40"/>
                                <w:u w:val="single"/>
                              </w:rPr>
                              <w:t xml:space="preserve"> Homework- </w:t>
                            </w:r>
                            <w:r w:rsidR="005D392E">
                              <w:rPr>
                                <w:rFonts w:ascii="Arial" w:hAnsi="Arial" w:cs="Arial"/>
                                <w:b/>
                                <w:sz w:val="40"/>
                                <w:u w:val="single"/>
                              </w:rPr>
                              <w:t xml:space="preserve">Autumn Term </w:t>
                            </w:r>
                          </w:p>
                          <w:p w14:paraId="672A6659" w14:textId="77777777" w:rsidR="004E296A" w:rsidRDefault="004E296A" w:rsidP="00577F6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  <w:p w14:paraId="0A37501D" w14:textId="77777777" w:rsidR="00766578" w:rsidRPr="00766578" w:rsidRDefault="00766578" w:rsidP="00766578">
                            <w:pPr>
                              <w:ind w:left="720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52ACA60E" w14:textId="77777777" w:rsidR="00766578" w:rsidRDefault="00766578" w:rsidP="00577F6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History:</w:t>
                            </w:r>
                          </w:p>
                          <w:p w14:paraId="5CBCAF9C" w14:textId="77777777" w:rsidR="00766578" w:rsidRDefault="00766578" w:rsidP="0076657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Draw a picture of you and your family – label it if you can!</w:t>
                            </w:r>
                          </w:p>
                          <w:p w14:paraId="095651C8" w14:textId="77777777" w:rsidR="00766578" w:rsidRDefault="00766578" w:rsidP="00577F6A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Make a family tree using drawings or photos of your family.</w:t>
                            </w:r>
                          </w:p>
                          <w:p w14:paraId="4141997B" w14:textId="77777777" w:rsidR="00766578" w:rsidRPr="00766578" w:rsidRDefault="00766578" w:rsidP="00577F6A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Practise writing your name and the names of other members of your family.</w:t>
                            </w:r>
                          </w:p>
                          <w:p w14:paraId="5DAB6C7B" w14:textId="77777777" w:rsidR="00766578" w:rsidRDefault="00766578" w:rsidP="00577F6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  <w:p w14:paraId="47E371FD" w14:textId="77777777" w:rsidR="00766578" w:rsidRDefault="00766578" w:rsidP="00577F6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Science:</w:t>
                            </w:r>
                          </w:p>
                          <w:p w14:paraId="45F68720" w14:textId="77777777" w:rsidR="00766578" w:rsidRDefault="00766578" w:rsidP="00766578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Draw 4 pictures of the same scene in different seasons.</w:t>
                            </w:r>
                          </w:p>
                          <w:p w14:paraId="45B8A29B" w14:textId="77777777" w:rsidR="00766578" w:rsidRDefault="00766578" w:rsidP="00766578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Go for a walk with your family. What season is it? How do you know? What is the weather like?</w:t>
                            </w:r>
                          </w:p>
                          <w:p w14:paraId="7806A321" w14:textId="77777777" w:rsidR="00766578" w:rsidRPr="00766578" w:rsidRDefault="00766578" w:rsidP="00766578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Make a senses diary – write down or draw the different thing you experience with your senses.</w:t>
                            </w:r>
                          </w:p>
                          <w:p w14:paraId="02EB378F" w14:textId="77777777" w:rsidR="00766578" w:rsidRDefault="00766578" w:rsidP="00577F6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  <w:p w14:paraId="6A05A809" w14:textId="77777777" w:rsidR="00766578" w:rsidRDefault="00766578" w:rsidP="00577F6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  <w:p w14:paraId="5A39BBE3" w14:textId="77777777" w:rsidR="00766578" w:rsidRPr="00550D1D" w:rsidRDefault="00766578" w:rsidP="00577F6A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FB3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0.05pt;margin-top:14.05pt;width:460.25pt;height:741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xaZMQIAAFoEAAAOAAAAZHJzL2Uyb0RvYy54bWysVNtu2zAMfR+wfxD0vjgx7CY24hRdugwD&#10;ugvQ7gMUWbaFyaImKbGzrx8lp1l2exnmB0EUyUPykPT6duwVOQrrJOiKLmZzSoTmUEvdVvTz0+7V&#10;ihLnma6ZAi0qehKO3m5evlgPphQpdKBqYQmCaFcOpqKd96ZMEsc70TM3AyM0KhuwPfMo2japLRsQ&#10;vVdJOp/fJAPY2ljgwjl8vZ+UdBPxm0Zw/7FpnPBEVRRz8/G08dyHM9msWdlaZjrJz2mwf8iiZ1Jj&#10;0AvUPfOMHKz8DaqX3IKDxs849Ak0jeQi1oDVLOa/VPPYMSNiLUiOMxea3P+D5R+OnyyRNfauKLJF&#10;mqZFQYlmPfbqSYyevIaRpIGmwbgSrR8N2vsRn9ElluzMA/AvjmjYdky34s5aGDrBakxzETyTK9cJ&#10;xwWQ/fAeagzDDh4i0NjYPnCIrBBEx3adLi0KqXB8zFdZvljmlHDUFVmaLm/yGIOVz+7GOv9WQE/C&#10;paIWZyDCs+OD8yEdVj6bhGgOlKx3Uqko2Ha/VZYcGc7LLn5n9J/MlCYDhs/TfGLgrxDz+P0Jopce&#10;B1/JvqKrixErA29vdB3H0jOppjumrPSZyMDdxKIf9+O5MXuoT0iphWnAcSHx0oH9RsmAw11R9/XA&#10;rKBEvdPYlmKRZWEbopDlyxQFe63ZX2uY5ghVUU/JdN36aYMOxsq2w0jTIGi4w1Y2MpIcej5ldc4b&#10;Bzhyf162sCHXcrT68UvYfAcAAP//AwBQSwMEFAAGAAgAAAAhAOPTLJzhAAAACwEAAA8AAABkcnMv&#10;ZG93bnJldi54bWxMj8tOwzAQRfdI/IM1SGxQayeUEEKcCiGB6A4Kgq0bT5MIP4LtpuHvGVawGo3m&#10;6M659Xq2hk0Y4uCdhGwpgKFrvR5cJ+Ht9WFRAotJOa2MdyjhGyOsm9OTWlXaH90LTtvUMQpxsVIS&#10;+pTGivPY9mhVXPoRHd32PliVaA0d10EdKdwangtRcKsGRx96NeJ9j+3n9mAllKun6SNuLp/f22Jv&#10;btLF9fT4FaQ8P5vvboElnNMfDL/6pA4NOe38wenIjIRFITJCJeQlTQLKQqyA7Yi8ynIBvKn5/w7N&#10;DwAAAP//AwBQSwECLQAUAAYACAAAACEAtoM4kv4AAADhAQAAEwAAAAAAAAAAAAAAAAAAAAAAW0Nv&#10;bnRlbnRfVHlwZXNdLnhtbFBLAQItABQABgAIAAAAIQA4/SH/1gAAAJQBAAALAAAAAAAAAAAAAAAA&#10;AC8BAABfcmVscy8ucmVsc1BLAQItABQABgAIAAAAIQC+YxaZMQIAAFoEAAAOAAAAAAAAAAAAAAAA&#10;AC4CAABkcnMvZTJvRG9jLnhtbFBLAQItABQABgAIAAAAIQDj0yyc4QAAAAsBAAAPAAAAAAAAAAAA&#10;AAAAAIsEAABkcnMvZG93bnJldi54bWxQSwUGAAAAAAQABADzAAAAmQUAAAAA&#10;">
                <v:textbox>
                  <w:txbxContent>
                    <w:p w14:paraId="13324646" w14:textId="77777777" w:rsidR="004E296A" w:rsidRPr="00577F6A" w:rsidRDefault="004E296A" w:rsidP="004E296A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u w:val="single"/>
                        </w:rPr>
                      </w:pPr>
                      <w:r w:rsidRPr="00577F6A">
                        <w:rPr>
                          <w:rFonts w:ascii="Arial" w:hAnsi="Arial" w:cs="Arial"/>
                          <w:b/>
                          <w:sz w:val="40"/>
                          <w:u w:val="single"/>
                        </w:rPr>
                        <w:t xml:space="preserve">Year </w:t>
                      </w:r>
                      <w:r w:rsidR="005D392E">
                        <w:rPr>
                          <w:rFonts w:ascii="Arial" w:hAnsi="Arial" w:cs="Arial"/>
                          <w:b/>
                          <w:sz w:val="40"/>
                          <w:u w:val="single"/>
                        </w:rPr>
                        <w:t>1</w:t>
                      </w:r>
                      <w:r w:rsidR="00EA1DCF" w:rsidRPr="00577F6A">
                        <w:rPr>
                          <w:rFonts w:ascii="Arial" w:hAnsi="Arial" w:cs="Arial"/>
                          <w:b/>
                          <w:sz w:val="40"/>
                          <w:u w:val="single"/>
                        </w:rPr>
                        <w:t xml:space="preserve"> Homework- </w:t>
                      </w:r>
                      <w:r w:rsidR="005D392E">
                        <w:rPr>
                          <w:rFonts w:ascii="Arial" w:hAnsi="Arial" w:cs="Arial"/>
                          <w:b/>
                          <w:sz w:val="40"/>
                          <w:u w:val="single"/>
                        </w:rPr>
                        <w:t xml:space="preserve">Autumn Term </w:t>
                      </w:r>
                    </w:p>
                    <w:p w14:paraId="672A6659" w14:textId="77777777" w:rsidR="004E296A" w:rsidRDefault="004E296A" w:rsidP="00577F6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  <w:p w14:paraId="0A37501D" w14:textId="77777777" w:rsidR="00766578" w:rsidRPr="00766578" w:rsidRDefault="00766578" w:rsidP="00766578">
                      <w:pPr>
                        <w:ind w:left="720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bookmarkStart w:id="1" w:name="_GoBack"/>
                      <w:bookmarkEnd w:id="1"/>
                    </w:p>
                    <w:p w14:paraId="52ACA60E" w14:textId="77777777" w:rsidR="00766578" w:rsidRDefault="00766578" w:rsidP="00577F6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History:</w:t>
                      </w:r>
                    </w:p>
                    <w:p w14:paraId="5CBCAF9C" w14:textId="77777777" w:rsidR="00766578" w:rsidRDefault="00766578" w:rsidP="00766578">
                      <w:pPr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Draw a picture of you and your family – label it if you can!</w:t>
                      </w:r>
                    </w:p>
                    <w:p w14:paraId="095651C8" w14:textId="77777777" w:rsidR="00766578" w:rsidRDefault="00766578" w:rsidP="00577F6A">
                      <w:pPr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Make a family tree using drawings or photos of your family.</w:t>
                      </w:r>
                    </w:p>
                    <w:p w14:paraId="4141997B" w14:textId="77777777" w:rsidR="00766578" w:rsidRPr="00766578" w:rsidRDefault="00766578" w:rsidP="00577F6A">
                      <w:pPr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Practise writing your name and the names of other members of your family.</w:t>
                      </w:r>
                    </w:p>
                    <w:p w14:paraId="5DAB6C7B" w14:textId="77777777" w:rsidR="00766578" w:rsidRDefault="00766578" w:rsidP="00577F6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  <w:p w14:paraId="47E371FD" w14:textId="77777777" w:rsidR="00766578" w:rsidRDefault="00766578" w:rsidP="00577F6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Science:</w:t>
                      </w:r>
                    </w:p>
                    <w:p w14:paraId="45F68720" w14:textId="77777777" w:rsidR="00766578" w:rsidRDefault="00766578" w:rsidP="00766578">
                      <w:pPr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Draw 4 pictures of the same scene in different seasons.</w:t>
                      </w:r>
                    </w:p>
                    <w:p w14:paraId="45B8A29B" w14:textId="77777777" w:rsidR="00766578" w:rsidRDefault="00766578" w:rsidP="00766578">
                      <w:pPr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Go for a walk with your family. What season is it? How do you know? What is the weather like?</w:t>
                      </w:r>
                    </w:p>
                    <w:p w14:paraId="7806A321" w14:textId="77777777" w:rsidR="00766578" w:rsidRPr="00766578" w:rsidRDefault="00766578" w:rsidP="00766578">
                      <w:pPr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Make a senses diary – write down or draw the different thing you experience with your senses.</w:t>
                      </w:r>
                    </w:p>
                    <w:p w14:paraId="02EB378F" w14:textId="77777777" w:rsidR="00766578" w:rsidRDefault="00766578" w:rsidP="00577F6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  <w:p w14:paraId="6A05A809" w14:textId="77777777" w:rsidR="00766578" w:rsidRDefault="00766578" w:rsidP="00577F6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  <w:p w14:paraId="5A39BBE3" w14:textId="77777777" w:rsidR="00766578" w:rsidRPr="00550D1D" w:rsidRDefault="00766578" w:rsidP="00577F6A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E296A" w:rsidRPr="00FB77A7" w:rsidSect="00E62DE3">
      <w:pgSz w:w="11906" w:h="16838"/>
      <w:pgMar w:top="53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D4007"/>
    <w:multiLevelType w:val="hybridMultilevel"/>
    <w:tmpl w:val="39FE50C2"/>
    <w:lvl w:ilvl="0" w:tplc="08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446D3"/>
    <w:multiLevelType w:val="hybridMultilevel"/>
    <w:tmpl w:val="B7364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D6E2B"/>
    <w:multiLevelType w:val="hybridMultilevel"/>
    <w:tmpl w:val="BA108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715E8"/>
    <w:multiLevelType w:val="hybridMultilevel"/>
    <w:tmpl w:val="5B2279BC"/>
    <w:lvl w:ilvl="0" w:tplc="08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759CB"/>
    <w:multiLevelType w:val="hybridMultilevel"/>
    <w:tmpl w:val="FB0CA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EE512C"/>
    <w:multiLevelType w:val="hybridMultilevel"/>
    <w:tmpl w:val="7DEE9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1C6"/>
    <w:rsid w:val="000148E5"/>
    <w:rsid w:val="00090F18"/>
    <w:rsid w:val="000A731F"/>
    <w:rsid w:val="000B1273"/>
    <w:rsid w:val="000B501C"/>
    <w:rsid w:val="000B7179"/>
    <w:rsid w:val="001039AA"/>
    <w:rsid w:val="00193C06"/>
    <w:rsid w:val="001C0B41"/>
    <w:rsid w:val="002A1E5A"/>
    <w:rsid w:val="00371F15"/>
    <w:rsid w:val="003732C3"/>
    <w:rsid w:val="003B1891"/>
    <w:rsid w:val="003C6585"/>
    <w:rsid w:val="0042287F"/>
    <w:rsid w:val="004E296A"/>
    <w:rsid w:val="005371C6"/>
    <w:rsid w:val="005457F7"/>
    <w:rsid w:val="00545D4C"/>
    <w:rsid w:val="00550D1D"/>
    <w:rsid w:val="005540C1"/>
    <w:rsid w:val="005661D1"/>
    <w:rsid w:val="00577F6A"/>
    <w:rsid w:val="005D392E"/>
    <w:rsid w:val="006474D3"/>
    <w:rsid w:val="00673A49"/>
    <w:rsid w:val="00691949"/>
    <w:rsid w:val="006B281A"/>
    <w:rsid w:val="006E127D"/>
    <w:rsid w:val="00766578"/>
    <w:rsid w:val="00782915"/>
    <w:rsid w:val="00783160"/>
    <w:rsid w:val="00800CA3"/>
    <w:rsid w:val="00881962"/>
    <w:rsid w:val="008A4BC7"/>
    <w:rsid w:val="008F0239"/>
    <w:rsid w:val="009227B8"/>
    <w:rsid w:val="00937FBB"/>
    <w:rsid w:val="009851D6"/>
    <w:rsid w:val="009860BB"/>
    <w:rsid w:val="009A335A"/>
    <w:rsid w:val="009B4D3A"/>
    <w:rsid w:val="00A1462E"/>
    <w:rsid w:val="00A5276A"/>
    <w:rsid w:val="00B0128C"/>
    <w:rsid w:val="00B40EF7"/>
    <w:rsid w:val="00B60844"/>
    <w:rsid w:val="00B7593E"/>
    <w:rsid w:val="00BA6571"/>
    <w:rsid w:val="00BC5E31"/>
    <w:rsid w:val="00BC5FC4"/>
    <w:rsid w:val="00BE47BA"/>
    <w:rsid w:val="00C202A8"/>
    <w:rsid w:val="00C26B0E"/>
    <w:rsid w:val="00C302FC"/>
    <w:rsid w:val="00C84E84"/>
    <w:rsid w:val="00CA5448"/>
    <w:rsid w:val="00CB3558"/>
    <w:rsid w:val="00CF3E29"/>
    <w:rsid w:val="00DB40B1"/>
    <w:rsid w:val="00E03952"/>
    <w:rsid w:val="00E04C79"/>
    <w:rsid w:val="00E318E1"/>
    <w:rsid w:val="00E62DE3"/>
    <w:rsid w:val="00EA1DCF"/>
    <w:rsid w:val="00ED40D0"/>
    <w:rsid w:val="00F2231D"/>
    <w:rsid w:val="00F26043"/>
    <w:rsid w:val="00F5690F"/>
    <w:rsid w:val="00F903E1"/>
    <w:rsid w:val="00FB77A7"/>
    <w:rsid w:val="00FE1767"/>
    <w:rsid w:val="2E18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BE3153"/>
  <w15:chartTrackingRefBased/>
  <w15:docId w15:val="{DAC459FA-B243-40C3-AED5-77E8CFD60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71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296A"/>
    <w:pPr>
      <w:ind w:left="720"/>
    </w:pPr>
  </w:style>
  <w:style w:type="paragraph" w:styleId="BalloonText">
    <w:name w:val="Balloon Text"/>
    <w:basedOn w:val="Normal"/>
    <w:link w:val="BalloonTextChar"/>
    <w:rsid w:val="004E29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E29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198431FA71548910A03EE62173319" ma:contentTypeVersion="13" ma:contentTypeDescription="Create a new document." ma:contentTypeScope="" ma:versionID="aa46b793d5c081b099fa98701b1eefed">
  <xsd:schema xmlns:xsd="http://www.w3.org/2001/XMLSchema" xmlns:xs="http://www.w3.org/2001/XMLSchema" xmlns:p="http://schemas.microsoft.com/office/2006/metadata/properties" xmlns:ns2="d75dc9d3-e39d-451e-817a-8e10ebc5d1a3" xmlns:ns3="53da703a-56b5-469d-9d7c-9ac1a3c2ee59" targetNamespace="http://schemas.microsoft.com/office/2006/metadata/properties" ma:root="true" ma:fieldsID="3e7c7b3acd45002da24e5bcdd91e4656" ns2:_="" ns3:_="">
    <xsd:import namespace="d75dc9d3-e39d-451e-817a-8e10ebc5d1a3"/>
    <xsd:import namespace="53da703a-56b5-469d-9d7c-9ac1a3c2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dc9d3-e39d-451e-817a-8e10ebc5d1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a703a-56b5-469d-9d7c-9ac1a3c2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3437a15-144b-49f3-bfa5-bca934aecf24}" ma:internalName="TaxCatchAll" ma:showField="CatchAllData" ma:web="53da703a-56b5-469d-9d7c-9ac1a3c2e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87D9E9-0BB2-4D9A-94C3-9E11BCD208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309B24-B970-4DC8-8FF0-55B2051BD5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dc9d3-e39d-451e-817a-8e10ebc5d1a3"/>
    <ds:schemaRef ds:uri="53da703a-56b5-469d-9d7c-9ac1a3c2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5 Homework</dc:title>
  <dc:subject/>
  <dc:creator>Janet Baldwin</dc:creator>
  <cp:keywords/>
  <cp:lastModifiedBy>Sam Gill</cp:lastModifiedBy>
  <cp:revision>5</cp:revision>
  <cp:lastPrinted>2019-11-08T21:54:00Z</cp:lastPrinted>
  <dcterms:created xsi:type="dcterms:W3CDTF">2024-09-17T06:44:00Z</dcterms:created>
  <dcterms:modified xsi:type="dcterms:W3CDTF">2024-09-17T06:45:00Z</dcterms:modified>
</cp:coreProperties>
</file>