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B9E33" w14:textId="6F8B43B8" w:rsidR="00AF0C58" w:rsidRPr="00B51280" w:rsidRDefault="2DE9A170" w:rsidP="78999768">
      <w:pPr>
        <w:rPr>
          <w:b/>
          <w:bCs/>
          <w:sz w:val="28"/>
          <w:szCs w:val="28"/>
        </w:rPr>
      </w:pPr>
      <w:r w:rsidRPr="78F5AF1E">
        <w:rPr>
          <w:b/>
          <w:bCs/>
          <w:sz w:val="28"/>
          <w:szCs w:val="28"/>
        </w:rPr>
        <w:t xml:space="preserve">   </w:t>
      </w:r>
      <w:r w:rsidR="00E22175" w:rsidRPr="78F5AF1E">
        <w:rPr>
          <w:b/>
          <w:bCs/>
          <w:sz w:val="28"/>
          <w:szCs w:val="28"/>
        </w:rPr>
        <w:t xml:space="preserve">Year </w:t>
      </w:r>
      <w:r w:rsidR="00AF072C">
        <w:rPr>
          <w:b/>
          <w:bCs/>
          <w:sz w:val="28"/>
          <w:szCs w:val="28"/>
        </w:rPr>
        <w:t>S</w:t>
      </w:r>
      <w:r w:rsidR="000451A2" w:rsidRPr="78F5AF1E">
        <w:rPr>
          <w:b/>
          <w:bCs/>
          <w:sz w:val="28"/>
          <w:szCs w:val="28"/>
        </w:rPr>
        <w:t>ix</w:t>
      </w:r>
      <w:r w:rsidR="003F7BCC" w:rsidRPr="78F5AF1E">
        <w:rPr>
          <w:b/>
          <w:bCs/>
          <w:sz w:val="28"/>
          <w:szCs w:val="28"/>
        </w:rPr>
        <w:t xml:space="preserve"> </w:t>
      </w:r>
      <w:r w:rsidR="00AF072C">
        <w:rPr>
          <w:b/>
          <w:bCs/>
          <w:sz w:val="28"/>
          <w:szCs w:val="28"/>
        </w:rPr>
        <w:t>W</w:t>
      </w:r>
      <w:r w:rsidR="006B1931" w:rsidRPr="78F5AF1E">
        <w:rPr>
          <w:b/>
          <w:bCs/>
          <w:sz w:val="28"/>
          <w:szCs w:val="28"/>
        </w:rPr>
        <w:t xml:space="preserve">ider </w:t>
      </w:r>
      <w:r w:rsidR="00AF072C">
        <w:rPr>
          <w:b/>
          <w:bCs/>
          <w:sz w:val="28"/>
          <w:szCs w:val="28"/>
        </w:rPr>
        <w:t>C</w:t>
      </w:r>
      <w:r w:rsidR="003F7BCC" w:rsidRPr="78F5AF1E">
        <w:rPr>
          <w:b/>
          <w:bCs/>
          <w:sz w:val="28"/>
          <w:szCs w:val="28"/>
        </w:rPr>
        <w:t>urriculum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795"/>
        <w:gridCol w:w="4011"/>
        <w:gridCol w:w="3904"/>
        <w:gridCol w:w="3904"/>
      </w:tblGrid>
      <w:tr w:rsidR="00B17CA2" w14:paraId="5E63CEDE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672A6659" w14:textId="77777777" w:rsidR="00B17CA2" w:rsidRPr="00082D1E" w:rsidRDefault="00B17CA2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1" w:type="dxa"/>
            <w:shd w:val="clear" w:color="auto" w:fill="DBE5F1" w:themeFill="accent1" w:themeFillTint="33"/>
          </w:tcPr>
          <w:p w14:paraId="2260A796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Autumn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024B7617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Spring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7A0A4B34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Summer term</w:t>
            </w:r>
          </w:p>
        </w:tc>
      </w:tr>
      <w:tr w:rsidR="00B17CA2" w14:paraId="025E4B60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68FD15C1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Geography</w:t>
            </w:r>
          </w:p>
        </w:tc>
        <w:tc>
          <w:tcPr>
            <w:tcW w:w="4011" w:type="dxa"/>
          </w:tcPr>
          <w:p w14:paraId="30870742" w14:textId="4AC46200" w:rsidR="002B4F5F" w:rsidRDefault="00BD766A" w:rsidP="78999768">
            <w:pPr>
              <w:jc w:val="center"/>
              <w:rPr>
                <w:sz w:val="24"/>
                <w:szCs w:val="24"/>
              </w:rPr>
            </w:pPr>
            <w:r w:rsidRPr="78F5AF1E">
              <w:rPr>
                <w:sz w:val="24"/>
                <w:szCs w:val="24"/>
              </w:rPr>
              <w:t>My Geography</w:t>
            </w:r>
            <w:r w:rsidR="3E258195" w:rsidRPr="78F5AF1E">
              <w:rPr>
                <w:sz w:val="24"/>
                <w:szCs w:val="24"/>
              </w:rPr>
              <w:t>:</w:t>
            </w:r>
          </w:p>
          <w:p w14:paraId="38D2CAE8" w14:textId="77777777" w:rsidR="00BD766A" w:rsidRPr="00082D1E" w:rsidRDefault="00BD766A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Looking after our landscape</w:t>
            </w:r>
          </w:p>
        </w:tc>
        <w:tc>
          <w:tcPr>
            <w:tcW w:w="3904" w:type="dxa"/>
          </w:tcPr>
          <w:p w14:paraId="32E0ADF1" w14:textId="77777777" w:rsidR="00B17CA2" w:rsidRPr="00082D1E" w:rsidRDefault="00BD766A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Mountains and Rivers</w:t>
            </w:r>
          </w:p>
        </w:tc>
        <w:tc>
          <w:tcPr>
            <w:tcW w:w="3904" w:type="dxa"/>
          </w:tcPr>
          <w:p w14:paraId="043550DA" w14:textId="77777777" w:rsidR="00B17CA2" w:rsidRPr="00082D1E" w:rsidRDefault="00BD766A" w:rsidP="00082D1E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Extreme weather</w:t>
            </w:r>
          </w:p>
        </w:tc>
      </w:tr>
      <w:tr w:rsidR="00B17CA2" w14:paraId="1FE88774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6FFD8311" w14:textId="77777777" w:rsidR="00B17CA2" w:rsidRPr="00082D1E" w:rsidRDefault="00C1479A" w:rsidP="00082D1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History</w:t>
            </w:r>
          </w:p>
        </w:tc>
        <w:tc>
          <w:tcPr>
            <w:tcW w:w="4011" w:type="dxa"/>
          </w:tcPr>
          <w:p w14:paraId="38EF33B2" w14:textId="345F59EC" w:rsidR="002B4F5F" w:rsidRDefault="00BD766A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 xml:space="preserve">My </w:t>
            </w:r>
            <w:proofErr w:type="gramStart"/>
            <w:r w:rsidRPr="78999768">
              <w:rPr>
                <w:sz w:val="24"/>
                <w:szCs w:val="24"/>
              </w:rPr>
              <w:t>History</w:t>
            </w:r>
            <w:proofErr w:type="gramEnd"/>
            <w:r w:rsidR="00CB1DC1">
              <w:rPr>
                <w:sz w:val="24"/>
                <w:szCs w:val="24"/>
              </w:rPr>
              <w:t>:</w:t>
            </w:r>
          </w:p>
          <w:p w14:paraId="4254F741" w14:textId="701A98CB" w:rsidR="00BD766A" w:rsidRPr="00082D1E" w:rsidRDefault="1B97FE66" w:rsidP="78999768">
            <w:pPr>
              <w:jc w:val="center"/>
              <w:rPr>
                <w:sz w:val="24"/>
                <w:szCs w:val="24"/>
              </w:rPr>
            </w:pPr>
            <w:r w:rsidRPr="5FA6BDDF">
              <w:rPr>
                <w:sz w:val="24"/>
                <w:szCs w:val="24"/>
              </w:rPr>
              <w:t>WWII</w:t>
            </w:r>
            <w:r w:rsidR="0681501F" w:rsidRPr="5FA6BDDF">
              <w:rPr>
                <w:sz w:val="24"/>
                <w:szCs w:val="24"/>
              </w:rPr>
              <w:t>,</w:t>
            </w:r>
            <w:r w:rsidRPr="5FA6BDDF">
              <w:rPr>
                <w:sz w:val="24"/>
                <w:szCs w:val="24"/>
              </w:rPr>
              <w:t xml:space="preserve"> my family, my area</w:t>
            </w:r>
          </w:p>
        </w:tc>
        <w:tc>
          <w:tcPr>
            <w:tcW w:w="3904" w:type="dxa"/>
          </w:tcPr>
          <w:p w14:paraId="6272451B" w14:textId="77777777" w:rsidR="00B17CA2" w:rsidRPr="00082D1E" w:rsidRDefault="00BD766A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Mayans</w:t>
            </w:r>
          </w:p>
        </w:tc>
        <w:tc>
          <w:tcPr>
            <w:tcW w:w="3904" w:type="dxa"/>
          </w:tcPr>
          <w:p w14:paraId="0B94FEE5" w14:textId="77777777" w:rsidR="00B17CA2" w:rsidRPr="00082D1E" w:rsidRDefault="00BD766A" w:rsidP="00082D1E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Vikings</w:t>
            </w:r>
          </w:p>
        </w:tc>
      </w:tr>
      <w:tr w:rsidR="00B17CA2" w14:paraId="4AB35DE7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3E63FE78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Science</w:t>
            </w:r>
          </w:p>
        </w:tc>
        <w:tc>
          <w:tcPr>
            <w:tcW w:w="4011" w:type="dxa"/>
          </w:tcPr>
          <w:p w14:paraId="628715B2" w14:textId="77777777" w:rsidR="0056580E" w:rsidRDefault="000451A2" w:rsidP="78999768">
            <w:pPr>
              <w:jc w:val="center"/>
              <w:rPr>
                <w:sz w:val="24"/>
                <w:szCs w:val="24"/>
              </w:rPr>
            </w:pPr>
            <w:r w:rsidRPr="08EB5CD5">
              <w:rPr>
                <w:sz w:val="24"/>
                <w:szCs w:val="24"/>
              </w:rPr>
              <w:t>Light and seeing things</w:t>
            </w:r>
          </w:p>
          <w:p w14:paraId="405915BA" w14:textId="3A8980E3" w:rsidR="000451A2" w:rsidRPr="00082D1E" w:rsidRDefault="2EEB2CB4" w:rsidP="00082D1E">
            <w:pPr>
              <w:jc w:val="center"/>
              <w:rPr>
                <w:sz w:val="24"/>
                <w:szCs w:val="24"/>
              </w:rPr>
            </w:pPr>
            <w:r w:rsidRPr="08EB5CD5">
              <w:rPr>
                <w:sz w:val="24"/>
                <w:szCs w:val="24"/>
              </w:rPr>
              <w:t>Evolution and Inheritance</w:t>
            </w:r>
          </w:p>
        </w:tc>
        <w:tc>
          <w:tcPr>
            <w:tcW w:w="3904" w:type="dxa"/>
          </w:tcPr>
          <w:p w14:paraId="0DC94F01" w14:textId="2A36BD8D" w:rsidR="000451A2" w:rsidRPr="00082D1E" w:rsidRDefault="000451A2" w:rsidP="08EB5CD5">
            <w:pPr>
              <w:jc w:val="center"/>
              <w:rPr>
                <w:sz w:val="24"/>
                <w:szCs w:val="24"/>
              </w:rPr>
            </w:pPr>
            <w:r w:rsidRPr="08EB5CD5">
              <w:rPr>
                <w:sz w:val="24"/>
                <w:szCs w:val="24"/>
              </w:rPr>
              <w:t>Human body: Systems</w:t>
            </w:r>
          </w:p>
          <w:p w14:paraId="6A7158F0" w14:textId="79F7B988" w:rsidR="000451A2" w:rsidRPr="00082D1E" w:rsidRDefault="704F1903" w:rsidP="78999768">
            <w:pPr>
              <w:jc w:val="center"/>
              <w:rPr>
                <w:sz w:val="24"/>
                <w:szCs w:val="24"/>
              </w:rPr>
            </w:pPr>
            <w:r w:rsidRPr="08EB5CD5">
              <w:rPr>
                <w:sz w:val="24"/>
                <w:szCs w:val="24"/>
              </w:rPr>
              <w:t>Living things- further classification</w:t>
            </w:r>
          </w:p>
        </w:tc>
        <w:tc>
          <w:tcPr>
            <w:tcW w:w="3904" w:type="dxa"/>
          </w:tcPr>
          <w:p w14:paraId="648E4F37" w14:textId="77777777" w:rsidR="006868D6" w:rsidRDefault="000451A2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 xml:space="preserve">Electricity </w:t>
            </w:r>
          </w:p>
          <w:p w14:paraId="72B8FF47" w14:textId="77777777" w:rsidR="000451A2" w:rsidRPr="00082D1E" w:rsidRDefault="000451A2" w:rsidP="00082D1E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Famous Scientists</w:t>
            </w:r>
          </w:p>
        </w:tc>
      </w:tr>
      <w:tr w:rsidR="00B17CA2" w14:paraId="43AEDC14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477C4AFF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Computing</w:t>
            </w:r>
          </w:p>
          <w:p w14:paraId="4B1C3475" w14:textId="31C12810" w:rsidR="006503B3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5FA6BDDF">
              <w:rPr>
                <w:sz w:val="24"/>
                <w:szCs w:val="24"/>
              </w:rPr>
              <w:t>(Purple Mash)</w:t>
            </w:r>
          </w:p>
        </w:tc>
        <w:tc>
          <w:tcPr>
            <w:tcW w:w="4011" w:type="dxa"/>
          </w:tcPr>
          <w:p w14:paraId="6DF65DDD" w14:textId="01E80123" w:rsidR="00151CDC" w:rsidRPr="00082D1E" w:rsidRDefault="3E81F742" w:rsidP="51568706">
            <w:pPr>
              <w:jc w:val="center"/>
              <w:rPr>
                <w:sz w:val="24"/>
                <w:szCs w:val="24"/>
              </w:rPr>
            </w:pPr>
            <w:r w:rsidRPr="51568706">
              <w:rPr>
                <w:sz w:val="24"/>
                <w:szCs w:val="24"/>
              </w:rPr>
              <w:t>Networks</w:t>
            </w:r>
          </w:p>
          <w:p w14:paraId="75983FBC" w14:textId="4409F60D" w:rsidR="00151CDC" w:rsidRPr="00082D1E" w:rsidRDefault="3E81F742" w:rsidP="51568706">
            <w:pPr>
              <w:jc w:val="center"/>
              <w:rPr>
                <w:sz w:val="24"/>
                <w:szCs w:val="24"/>
              </w:rPr>
            </w:pPr>
            <w:r w:rsidRPr="51568706">
              <w:rPr>
                <w:sz w:val="24"/>
                <w:szCs w:val="24"/>
              </w:rPr>
              <w:t>Graphing</w:t>
            </w:r>
          </w:p>
          <w:p w14:paraId="544630A6" w14:textId="138358E4" w:rsidR="00151CDC" w:rsidRPr="00082D1E" w:rsidRDefault="3E81F742" w:rsidP="51568706">
            <w:pPr>
              <w:jc w:val="center"/>
              <w:rPr>
                <w:sz w:val="24"/>
                <w:szCs w:val="24"/>
              </w:rPr>
            </w:pPr>
            <w:r w:rsidRPr="51568706">
              <w:rPr>
                <w:sz w:val="24"/>
                <w:szCs w:val="24"/>
              </w:rPr>
              <w:t>Blogging</w:t>
            </w:r>
          </w:p>
          <w:p w14:paraId="0A37501D" w14:textId="57AF4993" w:rsidR="00151CDC" w:rsidRPr="00082D1E" w:rsidRDefault="3E81F742" w:rsidP="00082D1E">
            <w:pPr>
              <w:jc w:val="center"/>
              <w:rPr>
                <w:sz w:val="24"/>
                <w:szCs w:val="24"/>
              </w:rPr>
            </w:pPr>
            <w:r w:rsidRPr="51568706">
              <w:rPr>
                <w:sz w:val="24"/>
                <w:szCs w:val="24"/>
              </w:rPr>
              <w:t>Data Detectives</w:t>
            </w:r>
          </w:p>
        </w:tc>
        <w:tc>
          <w:tcPr>
            <w:tcW w:w="3904" w:type="dxa"/>
          </w:tcPr>
          <w:p w14:paraId="0C3FE2EE" w14:textId="46311143" w:rsidR="00151CDC" w:rsidRPr="00082D1E" w:rsidRDefault="3E81F742" w:rsidP="51568706">
            <w:pPr>
              <w:jc w:val="center"/>
              <w:rPr>
                <w:sz w:val="24"/>
                <w:szCs w:val="24"/>
              </w:rPr>
            </w:pPr>
            <w:r w:rsidRPr="51568706">
              <w:rPr>
                <w:sz w:val="24"/>
                <w:szCs w:val="24"/>
              </w:rPr>
              <w:t>Coding</w:t>
            </w:r>
          </w:p>
          <w:p w14:paraId="6BB204CD" w14:textId="3F90BE2C" w:rsidR="00151CDC" w:rsidRPr="00082D1E" w:rsidRDefault="3E81F742" w:rsidP="51568706">
            <w:pPr>
              <w:jc w:val="center"/>
              <w:rPr>
                <w:sz w:val="24"/>
                <w:szCs w:val="24"/>
              </w:rPr>
            </w:pPr>
            <w:r w:rsidRPr="51568706">
              <w:rPr>
                <w:sz w:val="24"/>
                <w:szCs w:val="24"/>
              </w:rPr>
              <w:t xml:space="preserve">Introduction to Python </w:t>
            </w:r>
          </w:p>
          <w:p w14:paraId="2B4D55DF" w14:textId="3ECAC954" w:rsidR="00151CDC" w:rsidRPr="00082D1E" w:rsidRDefault="00151CDC" w:rsidP="789997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4" w:type="dxa"/>
          </w:tcPr>
          <w:p w14:paraId="29E45B8F" w14:textId="2EF521BE" w:rsidR="00F01739" w:rsidRPr="00082D1E" w:rsidRDefault="3E81F742" w:rsidP="51568706">
            <w:pPr>
              <w:jc w:val="center"/>
              <w:rPr>
                <w:sz w:val="24"/>
                <w:szCs w:val="24"/>
              </w:rPr>
            </w:pPr>
            <w:r w:rsidRPr="51568706">
              <w:rPr>
                <w:sz w:val="24"/>
                <w:szCs w:val="24"/>
              </w:rPr>
              <w:t>Spreadsheets</w:t>
            </w:r>
          </w:p>
          <w:p w14:paraId="4DD53DBA" w14:textId="533A6ADD" w:rsidR="00F01739" w:rsidRPr="00082D1E" w:rsidRDefault="3E81F742" w:rsidP="51568706">
            <w:pPr>
              <w:jc w:val="center"/>
              <w:rPr>
                <w:sz w:val="24"/>
                <w:szCs w:val="24"/>
              </w:rPr>
            </w:pPr>
            <w:r w:rsidRPr="51568706">
              <w:rPr>
                <w:sz w:val="24"/>
                <w:szCs w:val="24"/>
              </w:rPr>
              <w:t xml:space="preserve">3D modelling </w:t>
            </w:r>
          </w:p>
          <w:p w14:paraId="5DAB6C7B" w14:textId="336EA509" w:rsidR="00F01739" w:rsidRPr="00082D1E" w:rsidRDefault="3E81F742" w:rsidP="00082D1E">
            <w:pPr>
              <w:jc w:val="center"/>
              <w:rPr>
                <w:sz w:val="24"/>
                <w:szCs w:val="24"/>
              </w:rPr>
            </w:pPr>
            <w:r w:rsidRPr="51568706">
              <w:rPr>
                <w:sz w:val="24"/>
                <w:szCs w:val="24"/>
              </w:rPr>
              <w:t>Binary</w:t>
            </w:r>
          </w:p>
        </w:tc>
      </w:tr>
      <w:tr w:rsidR="00B17CA2" w14:paraId="1ACC5F01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324E795A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Physical Education</w:t>
            </w:r>
          </w:p>
        </w:tc>
        <w:tc>
          <w:tcPr>
            <w:tcW w:w="4011" w:type="dxa"/>
          </w:tcPr>
          <w:p w14:paraId="31F18453" w14:textId="09503E41" w:rsidR="00151CDC" w:rsidRPr="00082D1E" w:rsidRDefault="0D0B2FDD" w:rsidP="0879DE11">
            <w:pPr>
              <w:jc w:val="center"/>
              <w:rPr>
                <w:sz w:val="24"/>
                <w:szCs w:val="24"/>
              </w:rPr>
            </w:pPr>
            <w:r w:rsidRPr="0879DE11">
              <w:rPr>
                <w:sz w:val="24"/>
                <w:szCs w:val="24"/>
              </w:rPr>
              <w:t>Badminton</w:t>
            </w:r>
          </w:p>
          <w:p w14:paraId="29D6B04F" w14:textId="189207A2" w:rsidR="00151CDC" w:rsidRPr="00082D1E" w:rsidRDefault="2C53B9C3" w:rsidP="00082D1E">
            <w:pPr>
              <w:jc w:val="center"/>
              <w:rPr>
                <w:sz w:val="24"/>
                <w:szCs w:val="24"/>
              </w:rPr>
            </w:pPr>
            <w:r w:rsidRPr="0879DE11">
              <w:rPr>
                <w:sz w:val="24"/>
                <w:szCs w:val="24"/>
              </w:rPr>
              <w:t>Swimming</w:t>
            </w:r>
          </w:p>
        </w:tc>
        <w:tc>
          <w:tcPr>
            <w:tcW w:w="3904" w:type="dxa"/>
          </w:tcPr>
          <w:p w14:paraId="20E61A3E" w14:textId="3D25BB99" w:rsidR="00B17CA2" w:rsidRPr="00082D1E" w:rsidRDefault="37E2EB34" w:rsidP="0879DE11">
            <w:pPr>
              <w:jc w:val="center"/>
              <w:rPr>
                <w:sz w:val="24"/>
                <w:szCs w:val="24"/>
              </w:rPr>
            </w:pPr>
            <w:r w:rsidRPr="0879DE11">
              <w:rPr>
                <w:sz w:val="24"/>
                <w:szCs w:val="24"/>
              </w:rPr>
              <w:t>Gymnastics</w:t>
            </w:r>
          </w:p>
          <w:p w14:paraId="02EB378F" w14:textId="0BF46343" w:rsidR="00B17CA2" w:rsidRPr="00082D1E" w:rsidRDefault="37E2EB34" w:rsidP="00082D1E">
            <w:pPr>
              <w:jc w:val="center"/>
              <w:rPr>
                <w:sz w:val="24"/>
                <w:szCs w:val="24"/>
              </w:rPr>
            </w:pPr>
            <w:r w:rsidRPr="0879DE11">
              <w:rPr>
                <w:sz w:val="24"/>
                <w:szCs w:val="24"/>
              </w:rPr>
              <w:t>Netball</w:t>
            </w:r>
          </w:p>
        </w:tc>
        <w:tc>
          <w:tcPr>
            <w:tcW w:w="3904" w:type="dxa"/>
          </w:tcPr>
          <w:p w14:paraId="657A5F22" w14:textId="17392247" w:rsidR="00B17CA2" w:rsidRPr="00082D1E" w:rsidRDefault="37E2EB34" w:rsidP="0879DE11">
            <w:pPr>
              <w:jc w:val="center"/>
              <w:rPr>
                <w:sz w:val="24"/>
                <w:szCs w:val="24"/>
              </w:rPr>
            </w:pPr>
            <w:r w:rsidRPr="0879DE11">
              <w:rPr>
                <w:sz w:val="24"/>
                <w:szCs w:val="24"/>
              </w:rPr>
              <w:t>Athletics</w:t>
            </w:r>
          </w:p>
          <w:p w14:paraId="6A05A809" w14:textId="5630F8A1" w:rsidR="00B17CA2" w:rsidRPr="00082D1E" w:rsidRDefault="37E2EB34" w:rsidP="00082D1E">
            <w:pPr>
              <w:jc w:val="center"/>
              <w:rPr>
                <w:sz w:val="24"/>
                <w:szCs w:val="24"/>
              </w:rPr>
            </w:pPr>
            <w:r w:rsidRPr="0879DE11">
              <w:rPr>
                <w:sz w:val="24"/>
                <w:szCs w:val="24"/>
              </w:rPr>
              <w:t>Cricket</w:t>
            </w:r>
          </w:p>
        </w:tc>
      </w:tr>
      <w:tr w:rsidR="0056580E" w14:paraId="7A94620F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4C05A51D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Religious Education</w:t>
            </w:r>
          </w:p>
          <w:p w14:paraId="421E38D7" w14:textId="14C75A92" w:rsidR="0056580E" w:rsidRPr="00082D1E" w:rsidRDefault="35C449D6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Lancs</w:t>
            </w:r>
          </w:p>
          <w:p w14:paraId="79A9BEA9" w14:textId="1352F9FA" w:rsidR="0056580E" w:rsidRPr="00082D1E" w:rsidRDefault="35C449D6" w:rsidP="78999768">
            <w:pPr>
              <w:jc w:val="center"/>
              <w:rPr>
                <w:sz w:val="24"/>
                <w:szCs w:val="24"/>
              </w:rPr>
            </w:pPr>
            <w:r w:rsidRPr="08BA013C">
              <w:rPr>
                <w:sz w:val="24"/>
                <w:szCs w:val="24"/>
              </w:rPr>
              <w:t xml:space="preserve">Is </w:t>
            </w:r>
            <w:proofErr w:type="gramStart"/>
            <w:r w:rsidRPr="08BA013C">
              <w:rPr>
                <w:sz w:val="24"/>
                <w:szCs w:val="24"/>
              </w:rPr>
              <w:t>life like</w:t>
            </w:r>
            <w:proofErr w:type="gramEnd"/>
            <w:r w:rsidRPr="08BA013C">
              <w:rPr>
                <w:sz w:val="24"/>
                <w:szCs w:val="24"/>
              </w:rPr>
              <w:t xml:space="preserve"> a journey</w:t>
            </w:r>
            <w:r w:rsidR="0FEB89F1" w:rsidRPr="08BA013C">
              <w:rPr>
                <w:sz w:val="24"/>
                <w:szCs w:val="24"/>
              </w:rPr>
              <w:t>?</w:t>
            </w:r>
          </w:p>
        </w:tc>
        <w:tc>
          <w:tcPr>
            <w:tcW w:w="4011" w:type="dxa"/>
          </w:tcPr>
          <w:p w14:paraId="4F662D00" w14:textId="5D8DD185" w:rsidR="0056580E" w:rsidRPr="00082D1E" w:rsidRDefault="35C449D6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Hindu dharma</w:t>
            </w:r>
          </w:p>
          <w:p w14:paraId="4C3FD06B" w14:textId="1D5CD3DD" w:rsidR="0056580E" w:rsidRPr="00082D1E" w:rsidRDefault="35C449D6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 xml:space="preserve">Islam </w:t>
            </w:r>
          </w:p>
        </w:tc>
        <w:tc>
          <w:tcPr>
            <w:tcW w:w="3904" w:type="dxa"/>
          </w:tcPr>
          <w:p w14:paraId="668168BF" w14:textId="5CD4DFB5" w:rsidR="0056580E" w:rsidRPr="00082D1E" w:rsidRDefault="35C449D6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 xml:space="preserve">Islam </w:t>
            </w:r>
          </w:p>
          <w:p w14:paraId="2F2215A7" w14:textId="2EF822A4" w:rsidR="0056580E" w:rsidRPr="00082D1E" w:rsidRDefault="35C449D6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 xml:space="preserve">Christianity (Jesus) </w:t>
            </w:r>
          </w:p>
          <w:p w14:paraId="4ABC73B0" w14:textId="3D328D70" w:rsidR="0056580E" w:rsidRPr="00082D1E" w:rsidRDefault="0056580E" w:rsidP="789997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4" w:type="dxa"/>
          </w:tcPr>
          <w:p w14:paraId="43F4755F" w14:textId="090B4ECE" w:rsidR="0056580E" w:rsidRPr="00082D1E" w:rsidRDefault="35C449D6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 xml:space="preserve">Buddhism </w:t>
            </w:r>
          </w:p>
          <w:p w14:paraId="5F018C88" w14:textId="1CB0C5D8" w:rsidR="0056580E" w:rsidRPr="00082D1E" w:rsidRDefault="35C449D6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Christianity (God)</w:t>
            </w:r>
          </w:p>
        </w:tc>
      </w:tr>
      <w:tr w:rsidR="0056580E" w14:paraId="25C56E7B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56979F28" w14:textId="1B996F14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8BA013C">
              <w:rPr>
                <w:sz w:val="24"/>
                <w:szCs w:val="24"/>
              </w:rPr>
              <w:t>Art</w:t>
            </w:r>
            <w:r w:rsidR="2C3B1A7F" w:rsidRPr="08BA013C">
              <w:rPr>
                <w:sz w:val="24"/>
                <w:szCs w:val="24"/>
              </w:rPr>
              <w:t xml:space="preserve"> (KAPOW)</w:t>
            </w:r>
          </w:p>
        </w:tc>
        <w:tc>
          <w:tcPr>
            <w:tcW w:w="4011" w:type="dxa"/>
          </w:tcPr>
          <w:p w14:paraId="363649F2" w14:textId="5BE3C9E7" w:rsidR="000451A2" w:rsidRPr="00082D1E" w:rsidRDefault="1146A00E" w:rsidP="78999768">
            <w:pPr>
              <w:jc w:val="center"/>
              <w:rPr>
                <w:sz w:val="24"/>
                <w:szCs w:val="24"/>
              </w:rPr>
            </w:pPr>
            <w:r w:rsidRPr="4807E532">
              <w:rPr>
                <w:sz w:val="24"/>
                <w:szCs w:val="24"/>
              </w:rPr>
              <w:t>Craft and Design: Photo Opportunity</w:t>
            </w:r>
          </w:p>
        </w:tc>
        <w:tc>
          <w:tcPr>
            <w:tcW w:w="3904" w:type="dxa"/>
          </w:tcPr>
          <w:p w14:paraId="2DDE7927" w14:textId="5C0439FA" w:rsidR="000451A2" w:rsidRPr="00082D1E" w:rsidRDefault="1A75E3EC" w:rsidP="78999768">
            <w:pPr>
              <w:jc w:val="center"/>
              <w:rPr>
                <w:sz w:val="24"/>
                <w:szCs w:val="24"/>
              </w:rPr>
            </w:pPr>
            <w:r w:rsidRPr="7A067CA4">
              <w:rPr>
                <w:sz w:val="24"/>
                <w:szCs w:val="24"/>
              </w:rPr>
              <w:t xml:space="preserve">Drawing: </w:t>
            </w:r>
            <w:r w:rsidR="3A21F58C" w:rsidRPr="7A067CA4">
              <w:rPr>
                <w:sz w:val="24"/>
                <w:szCs w:val="24"/>
              </w:rPr>
              <w:t>Expressing Ideas</w:t>
            </w:r>
          </w:p>
        </w:tc>
        <w:tc>
          <w:tcPr>
            <w:tcW w:w="3904" w:type="dxa"/>
          </w:tcPr>
          <w:p w14:paraId="0D31667A" w14:textId="648C1470" w:rsidR="000451A2" w:rsidRPr="00082D1E" w:rsidRDefault="152DB09B" w:rsidP="00082D1E">
            <w:pPr>
              <w:jc w:val="center"/>
              <w:rPr>
                <w:sz w:val="24"/>
                <w:szCs w:val="24"/>
              </w:rPr>
            </w:pPr>
            <w:r w:rsidRPr="4807E532">
              <w:rPr>
                <w:sz w:val="24"/>
                <w:szCs w:val="24"/>
              </w:rPr>
              <w:t>Sculpture and 3D: Making Memories</w:t>
            </w:r>
          </w:p>
        </w:tc>
      </w:tr>
      <w:tr w:rsidR="0056580E" w14:paraId="357E9AD9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56BFE5D9" w14:textId="40B43B4A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8BA013C">
              <w:rPr>
                <w:sz w:val="24"/>
                <w:szCs w:val="24"/>
              </w:rPr>
              <w:t>Design Technology</w:t>
            </w:r>
            <w:r w:rsidR="276F649F" w:rsidRPr="08BA013C">
              <w:rPr>
                <w:sz w:val="24"/>
                <w:szCs w:val="24"/>
              </w:rPr>
              <w:t xml:space="preserve"> (KAPOW)</w:t>
            </w:r>
          </w:p>
        </w:tc>
        <w:tc>
          <w:tcPr>
            <w:tcW w:w="4011" w:type="dxa"/>
          </w:tcPr>
          <w:p w14:paraId="7A720E92" w14:textId="6E05F491" w:rsidR="006868D6" w:rsidRPr="00082D1E" w:rsidRDefault="16403B77" w:rsidP="0879DE11">
            <w:pPr>
              <w:jc w:val="center"/>
              <w:rPr>
                <w:sz w:val="24"/>
                <w:szCs w:val="24"/>
              </w:rPr>
            </w:pPr>
            <w:r w:rsidRPr="0879DE11">
              <w:rPr>
                <w:sz w:val="24"/>
                <w:szCs w:val="24"/>
              </w:rPr>
              <w:t>Textiles: Waistcoats</w:t>
            </w:r>
          </w:p>
          <w:p w14:paraId="50E5AB55" w14:textId="377391BE" w:rsidR="006868D6" w:rsidRPr="00082D1E" w:rsidRDefault="006868D6" w:rsidP="789997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4" w:type="dxa"/>
          </w:tcPr>
          <w:p w14:paraId="07D009E1" w14:textId="622EC355" w:rsidR="006868D6" w:rsidRPr="00082D1E" w:rsidRDefault="1A2B1977" w:rsidP="00BD766A">
            <w:pPr>
              <w:jc w:val="center"/>
              <w:rPr>
                <w:sz w:val="24"/>
                <w:szCs w:val="24"/>
              </w:rPr>
            </w:pPr>
            <w:r w:rsidRPr="4807E532">
              <w:rPr>
                <w:sz w:val="24"/>
                <w:szCs w:val="24"/>
              </w:rPr>
              <w:t>Sculpture: Playgrounds</w:t>
            </w:r>
          </w:p>
        </w:tc>
        <w:tc>
          <w:tcPr>
            <w:tcW w:w="3904" w:type="dxa"/>
          </w:tcPr>
          <w:p w14:paraId="5E276BA3" w14:textId="6916E8CF" w:rsidR="00BD766A" w:rsidRPr="00082D1E" w:rsidRDefault="716D8C71" w:rsidP="4807E532">
            <w:pPr>
              <w:spacing w:after="200" w:line="276" w:lineRule="auto"/>
              <w:jc w:val="center"/>
            </w:pPr>
            <w:r w:rsidRPr="4807E532">
              <w:rPr>
                <w:sz w:val="24"/>
                <w:szCs w:val="24"/>
              </w:rPr>
              <w:t>Digital world: Navigating the world</w:t>
            </w:r>
          </w:p>
        </w:tc>
      </w:tr>
      <w:tr w:rsidR="0056580E" w14:paraId="4D915677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1EE948F5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PSHE</w:t>
            </w:r>
          </w:p>
          <w:p w14:paraId="681C908C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(Jigsaw)</w:t>
            </w:r>
          </w:p>
        </w:tc>
        <w:tc>
          <w:tcPr>
            <w:tcW w:w="4011" w:type="dxa"/>
          </w:tcPr>
          <w:p w14:paraId="1AC0E5C8" w14:textId="77777777" w:rsidR="0056580E" w:rsidRPr="00082D1E" w:rsidRDefault="0056580E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Being me in my world</w:t>
            </w:r>
          </w:p>
          <w:p w14:paraId="77DE4869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Celebrating difference</w:t>
            </w:r>
          </w:p>
        </w:tc>
        <w:tc>
          <w:tcPr>
            <w:tcW w:w="3904" w:type="dxa"/>
          </w:tcPr>
          <w:p w14:paraId="18D7FF7D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Dreams and goals</w:t>
            </w:r>
          </w:p>
          <w:p w14:paraId="5B1D2CDD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Healthy me</w:t>
            </w:r>
          </w:p>
        </w:tc>
        <w:tc>
          <w:tcPr>
            <w:tcW w:w="3904" w:type="dxa"/>
          </w:tcPr>
          <w:p w14:paraId="1893D781" w14:textId="77777777" w:rsidR="0056580E" w:rsidRPr="00082D1E" w:rsidRDefault="0056580E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Relationships</w:t>
            </w:r>
          </w:p>
          <w:p w14:paraId="004E2954" w14:textId="77777777" w:rsidR="0056580E" w:rsidRPr="00082D1E" w:rsidRDefault="0056580E" w:rsidP="78999768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Changing me</w:t>
            </w:r>
          </w:p>
        </w:tc>
      </w:tr>
      <w:tr w:rsidR="0056580E" w14:paraId="7A988B2A" w14:textId="77777777" w:rsidTr="7A067CA4">
        <w:tc>
          <w:tcPr>
            <w:tcW w:w="3795" w:type="dxa"/>
            <w:shd w:val="clear" w:color="auto" w:fill="DBE5F1" w:themeFill="accent1" w:themeFillTint="33"/>
          </w:tcPr>
          <w:p w14:paraId="3665B28C" w14:textId="77777777" w:rsidR="0056580E" w:rsidRDefault="0056580E" w:rsidP="00082D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Spanish</w:t>
            </w:r>
          </w:p>
          <w:p w14:paraId="21C5D26C" w14:textId="77777777" w:rsidR="0056580E" w:rsidRPr="00082D1E" w:rsidRDefault="0056580E" w:rsidP="00082D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(PLN)</w:t>
            </w:r>
          </w:p>
        </w:tc>
        <w:tc>
          <w:tcPr>
            <w:tcW w:w="4011" w:type="dxa"/>
          </w:tcPr>
          <w:p w14:paraId="0BEA5B7E" w14:textId="77777777" w:rsidR="00FD7B22" w:rsidRDefault="000451A2" w:rsidP="00082D1E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Everyday life</w:t>
            </w:r>
          </w:p>
          <w:p w14:paraId="5FDA4B9B" w14:textId="77777777" w:rsidR="000451A2" w:rsidRPr="00082D1E" w:rsidRDefault="000451A2" w:rsidP="00082D1E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Spooky house/ space house</w:t>
            </w:r>
          </w:p>
        </w:tc>
        <w:tc>
          <w:tcPr>
            <w:tcW w:w="3904" w:type="dxa"/>
          </w:tcPr>
          <w:p w14:paraId="64386BCF" w14:textId="77777777" w:rsidR="00FD7B22" w:rsidRDefault="000451A2" w:rsidP="00FD7B22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Playing and enjoying sport</w:t>
            </w:r>
          </w:p>
          <w:p w14:paraId="391FEDD4" w14:textId="77777777" w:rsidR="000451A2" w:rsidRPr="00082D1E" w:rsidRDefault="000451A2" w:rsidP="00FD7B22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Hobbies and having fun</w:t>
            </w:r>
          </w:p>
        </w:tc>
        <w:tc>
          <w:tcPr>
            <w:tcW w:w="3904" w:type="dxa"/>
          </w:tcPr>
          <w:p w14:paraId="469A7FDE" w14:textId="77777777" w:rsidR="000451A2" w:rsidRDefault="000451A2" w:rsidP="000451A2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Café culture/ restaurants</w:t>
            </w:r>
          </w:p>
          <w:p w14:paraId="216870CE" w14:textId="77777777" w:rsidR="000451A2" w:rsidRPr="00082D1E" w:rsidRDefault="000451A2" w:rsidP="000451A2">
            <w:pPr>
              <w:jc w:val="center"/>
              <w:rPr>
                <w:sz w:val="24"/>
                <w:szCs w:val="24"/>
              </w:rPr>
            </w:pPr>
            <w:r w:rsidRPr="78999768">
              <w:rPr>
                <w:sz w:val="24"/>
                <w:szCs w:val="24"/>
              </w:rPr>
              <w:t>Performance time</w:t>
            </w:r>
          </w:p>
        </w:tc>
      </w:tr>
      <w:tr w:rsidR="08BA013C" w14:paraId="18E0C59A" w14:textId="77777777" w:rsidTr="7A067CA4">
        <w:trPr>
          <w:trHeight w:val="300"/>
        </w:trPr>
        <w:tc>
          <w:tcPr>
            <w:tcW w:w="3795" w:type="dxa"/>
            <w:shd w:val="clear" w:color="auto" w:fill="DBE5F1" w:themeFill="accent1" w:themeFillTint="33"/>
          </w:tcPr>
          <w:p w14:paraId="304B78C4" w14:textId="4587BA00" w:rsidR="1E68E4BA" w:rsidRDefault="1E68E4BA" w:rsidP="08BA013C">
            <w:pPr>
              <w:jc w:val="center"/>
              <w:rPr>
                <w:sz w:val="24"/>
                <w:szCs w:val="24"/>
              </w:rPr>
            </w:pPr>
            <w:r w:rsidRPr="08BA013C">
              <w:rPr>
                <w:sz w:val="24"/>
                <w:szCs w:val="24"/>
              </w:rPr>
              <w:t>Music (KAPOW)</w:t>
            </w:r>
          </w:p>
        </w:tc>
        <w:tc>
          <w:tcPr>
            <w:tcW w:w="4011" w:type="dxa"/>
          </w:tcPr>
          <w:p w14:paraId="4493B309" w14:textId="69E9E055" w:rsidR="08BA013C" w:rsidRDefault="74E00241" w:rsidP="796B2189">
            <w:pPr>
              <w:jc w:val="center"/>
              <w:rPr>
                <w:sz w:val="24"/>
                <w:szCs w:val="24"/>
              </w:rPr>
            </w:pPr>
            <w:r w:rsidRPr="796B2189">
              <w:rPr>
                <w:sz w:val="24"/>
                <w:szCs w:val="24"/>
              </w:rPr>
              <w:t>Dynamics, pitch and texture</w:t>
            </w:r>
          </w:p>
          <w:p w14:paraId="2CD8312A" w14:textId="11BF5014" w:rsidR="08BA013C" w:rsidRDefault="74E00241" w:rsidP="00CB1DC1">
            <w:pPr>
              <w:jc w:val="center"/>
              <w:rPr>
                <w:sz w:val="24"/>
                <w:szCs w:val="24"/>
              </w:rPr>
            </w:pPr>
            <w:r w:rsidRPr="796B2189">
              <w:rPr>
                <w:sz w:val="24"/>
                <w:szCs w:val="24"/>
              </w:rPr>
              <w:t xml:space="preserve">Songs of </w:t>
            </w:r>
            <w:r w:rsidR="00CB1DC1" w:rsidRPr="796B2189">
              <w:rPr>
                <w:sz w:val="24"/>
                <w:szCs w:val="24"/>
              </w:rPr>
              <w:t>World War</w:t>
            </w:r>
            <w:r w:rsidRPr="796B2189">
              <w:rPr>
                <w:sz w:val="24"/>
                <w:szCs w:val="24"/>
              </w:rPr>
              <w:t xml:space="preserve"> </w:t>
            </w:r>
            <w:r w:rsidR="00CB1DC1">
              <w:rPr>
                <w:sz w:val="24"/>
                <w:szCs w:val="24"/>
              </w:rPr>
              <w:t>T</w:t>
            </w:r>
            <w:r w:rsidRPr="796B2189">
              <w:rPr>
                <w:sz w:val="24"/>
                <w:szCs w:val="24"/>
              </w:rPr>
              <w:t>wo</w:t>
            </w:r>
          </w:p>
        </w:tc>
        <w:tc>
          <w:tcPr>
            <w:tcW w:w="3904" w:type="dxa"/>
          </w:tcPr>
          <w:p w14:paraId="14ED5E8E" w14:textId="39829751" w:rsidR="08BA013C" w:rsidRDefault="74E00241" w:rsidP="796B2189">
            <w:pPr>
              <w:jc w:val="center"/>
              <w:rPr>
                <w:sz w:val="24"/>
                <w:szCs w:val="24"/>
              </w:rPr>
            </w:pPr>
            <w:r w:rsidRPr="796B2189">
              <w:rPr>
                <w:sz w:val="24"/>
                <w:szCs w:val="24"/>
              </w:rPr>
              <w:t>Film music</w:t>
            </w:r>
          </w:p>
          <w:p w14:paraId="3804ECCD" w14:textId="18682487" w:rsidR="08BA013C" w:rsidRDefault="74E00241" w:rsidP="08BA013C">
            <w:pPr>
              <w:jc w:val="center"/>
              <w:rPr>
                <w:sz w:val="24"/>
                <w:szCs w:val="24"/>
              </w:rPr>
            </w:pPr>
            <w:r w:rsidRPr="796B2189">
              <w:rPr>
                <w:sz w:val="24"/>
                <w:szCs w:val="24"/>
              </w:rPr>
              <w:t>Theme and variations</w:t>
            </w:r>
          </w:p>
        </w:tc>
        <w:tc>
          <w:tcPr>
            <w:tcW w:w="3904" w:type="dxa"/>
          </w:tcPr>
          <w:p w14:paraId="66F9BDF5" w14:textId="12B7DDBF" w:rsidR="08BA013C" w:rsidRDefault="74E00241" w:rsidP="796B2189">
            <w:pPr>
              <w:jc w:val="center"/>
              <w:rPr>
                <w:sz w:val="24"/>
                <w:szCs w:val="24"/>
              </w:rPr>
            </w:pPr>
            <w:r w:rsidRPr="796B2189">
              <w:rPr>
                <w:sz w:val="24"/>
                <w:szCs w:val="24"/>
              </w:rPr>
              <w:t>Baroque</w:t>
            </w:r>
          </w:p>
          <w:p w14:paraId="6CC7C7F7" w14:textId="61B4F5F8" w:rsidR="08BA013C" w:rsidRDefault="74E00241" w:rsidP="08BA013C">
            <w:pPr>
              <w:jc w:val="center"/>
              <w:rPr>
                <w:sz w:val="24"/>
                <w:szCs w:val="24"/>
              </w:rPr>
            </w:pPr>
            <w:r w:rsidRPr="796B2189">
              <w:rPr>
                <w:sz w:val="24"/>
                <w:szCs w:val="24"/>
              </w:rPr>
              <w:t>Composing a leavers’ song</w:t>
            </w:r>
          </w:p>
        </w:tc>
      </w:tr>
    </w:tbl>
    <w:p w14:paraId="2DCEDCBE" w14:textId="4DC8E76A" w:rsidR="00082D1E" w:rsidRDefault="00082D1E" w:rsidP="5FA6BDDF">
      <w:pPr>
        <w:rPr>
          <w:rFonts w:ascii="Calibri" w:eastAsia="Calibri" w:hAnsi="Calibri" w:cs="Calibri"/>
          <w:color w:val="000000" w:themeColor="text1"/>
        </w:rPr>
      </w:pPr>
      <w:r>
        <w:t>** Rainbow curriculum is taught in addition to national curriculum- please see separate overview</w:t>
      </w:r>
    </w:p>
    <w:p w14:paraId="41C8F396" w14:textId="77777777" w:rsidR="006503B3" w:rsidRPr="003F7BCC" w:rsidRDefault="006503B3"/>
    <w:sectPr w:rsidR="006503B3" w:rsidRPr="003F7BCC" w:rsidSect="003F7B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CC"/>
    <w:rsid w:val="000451A2"/>
    <w:rsid w:val="00082D1E"/>
    <w:rsid w:val="000D26CD"/>
    <w:rsid w:val="000F6477"/>
    <w:rsid w:val="00151CDC"/>
    <w:rsid w:val="002B4F5F"/>
    <w:rsid w:val="003B5D48"/>
    <w:rsid w:val="003F7BCC"/>
    <w:rsid w:val="0056580E"/>
    <w:rsid w:val="0061494F"/>
    <w:rsid w:val="006503B3"/>
    <w:rsid w:val="00677AFA"/>
    <w:rsid w:val="006868D6"/>
    <w:rsid w:val="006A2DE5"/>
    <w:rsid w:val="006B1931"/>
    <w:rsid w:val="007C5C60"/>
    <w:rsid w:val="0084255A"/>
    <w:rsid w:val="00857F7C"/>
    <w:rsid w:val="008A1CC1"/>
    <w:rsid w:val="009F4C55"/>
    <w:rsid w:val="00A44643"/>
    <w:rsid w:val="00AF072C"/>
    <w:rsid w:val="00B17CA2"/>
    <w:rsid w:val="00B51280"/>
    <w:rsid w:val="00BD766A"/>
    <w:rsid w:val="00C1479A"/>
    <w:rsid w:val="00C30EF0"/>
    <w:rsid w:val="00CB1DC1"/>
    <w:rsid w:val="00D245FE"/>
    <w:rsid w:val="00E22175"/>
    <w:rsid w:val="00F01739"/>
    <w:rsid w:val="00F22F73"/>
    <w:rsid w:val="00FD7B22"/>
    <w:rsid w:val="03F27945"/>
    <w:rsid w:val="05BDEAAB"/>
    <w:rsid w:val="0681501F"/>
    <w:rsid w:val="0804A2CA"/>
    <w:rsid w:val="0879DE11"/>
    <w:rsid w:val="08BA013C"/>
    <w:rsid w:val="08EB5CD5"/>
    <w:rsid w:val="0BEBC9B1"/>
    <w:rsid w:val="0C992B8D"/>
    <w:rsid w:val="0D0B2FDD"/>
    <w:rsid w:val="0D0CC98E"/>
    <w:rsid w:val="0DA1A55D"/>
    <w:rsid w:val="0E9DF0EB"/>
    <w:rsid w:val="0FEB89F1"/>
    <w:rsid w:val="1146A00E"/>
    <w:rsid w:val="152DB09B"/>
    <w:rsid w:val="16403B77"/>
    <w:rsid w:val="17BEB8F2"/>
    <w:rsid w:val="1A2B1977"/>
    <w:rsid w:val="1A75E3EC"/>
    <w:rsid w:val="1ACCD144"/>
    <w:rsid w:val="1B97FE66"/>
    <w:rsid w:val="1D849A75"/>
    <w:rsid w:val="1E68E4BA"/>
    <w:rsid w:val="1E8A4800"/>
    <w:rsid w:val="2057C3A3"/>
    <w:rsid w:val="26610C66"/>
    <w:rsid w:val="2674ECBF"/>
    <w:rsid w:val="276F649F"/>
    <w:rsid w:val="2824FC33"/>
    <w:rsid w:val="298509D9"/>
    <w:rsid w:val="2C3B1A7F"/>
    <w:rsid w:val="2C53B9C3"/>
    <w:rsid w:val="2DE9A170"/>
    <w:rsid w:val="2EEB2CB4"/>
    <w:rsid w:val="2FF44B5D"/>
    <w:rsid w:val="312E07D6"/>
    <w:rsid w:val="314CD15C"/>
    <w:rsid w:val="3194249E"/>
    <w:rsid w:val="3307C862"/>
    <w:rsid w:val="344D4662"/>
    <w:rsid w:val="35511363"/>
    <w:rsid w:val="35C449D6"/>
    <w:rsid w:val="37E2EB34"/>
    <w:rsid w:val="3A21F58C"/>
    <w:rsid w:val="3C2AC0F7"/>
    <w:rsid w:val="3E258195"/>
    <w:rsid w:val="3E81F742"/>
    <w:rsid w:val="407D885D"/>
    <w:rsid w:val="45B87AE0"/>
    <w:rsid w:val="4769AA5D"/>
    <w:rsid w:val="47E08F89"/>
    <w:rsid w:val="4807E532"/>
    <w:rsid w:val="4C040303"/>
    <w:rsid w:val="51568706"/>
    <w:rsid w:val="5997EE77"/>
    <w:rsid w:val="5CDF684B"/>
    <w:rsid w:val="5D187AC4"/>
    <w:rsid w:val="5FA6BDDF"/>
    <w:rsid w:val="6899D1DE"/>
    <w:rsid w:val="704F1903"/>
    <w:rsid w:val="716D8C71"/>
    <w:rsid w:val="74E00241"/>
    <w:rsid w:val="78999768"/>
    <w:rsid w:val="78F5AF1E"/>
    <w:rsid w:val="793D6C4C"/>
    <w:rsid w:val="79684717"/>
    <w:rsid w:val="796B2189"/>
    <w:rsid w:val="7A067CA4"/>
    <w:rsid w:val="7AE14750"/>
    <w:rsid w:val="7BF8733F"/>
    <w:rsid w:val="7C5FD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A8FC0"/>
  <w15:docId w15:val="{C8E7C777-6C45-4DA1-B5CB-454E861A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7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3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30EF0"/>
  </w:style>
  <w:style w:type="character" w:customStyle="1" w:styleId="eop">
    <w:name w:val="eop"/>
    <w:basedOn w:val="DefaultParagraphFont"/>
    <w:rsid w:val="00C30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8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5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3da703a-56b5-469d-9d7c-9ac1a3c2ee59">
      <UserInfo>
        <DisplayName>Michael Baker</DisplayName>
        <AccountId>24</AccountId>
        <AccountType/>
      </UserInfo>
    </SharedWithUsers>
    <TaxCatchAll xmlns="53da703a-56b5-469d-9d7c-9ac1a3c2ee59" xsi:nil="true"/>
    <lcf76f155ced4ddcb4097134ff3c332f xmlns="d75dc9d3-e39d-451e-817a-8e10ebc5d1a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198431FA71548910A03EE62173319" ma:contentTypeVersion="16" ma:contentTypeDescription="Create a new document." ma:contentTypeScope="" ma:versionID="47c61f22db98c86606a3f516bcbf421a">
  <xsd:schema xmlns:xsd="http://www.w3.org/2001/XMLSchema" xmlns:xs="http://www.w3.org/2001/XMLSchema" xmlns:p="http://schemas.microsoft.com/office/2006/metadata/properties" xmlns:ns2="d75dc9d3-e39d-451e-817a-8e10ebc5d1a3" xmlns:ns3="53da703a-56b5-469d-9d7c-9ac1a3c2ee59" targetNamespace="http://schemas.microsoft.com/office/2006/metadata/properties" ma:root="true" ma:fieldsID="0d44ef4ef0d3f7e22adb014edab734ca" ns2:_="" ns3:_="">
    <xsd:import namespace="d75dc9d3-e39d-451e-817a-8e10ebc5d1a3"/>
    <xsd:import namespace="53da703a-56b5-469d-9d7c-9ac1a3c2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dc9d3-e39d-451e-817a-8e10ebc5d1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a703a-56b5-469d-9d7c-9ac1a3c2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3437a15-144b-49f3-bfa5-bca934aecf24}" ma:internalName="TaxCatchAll" ma:showField="CatchAllData" ma:web="53da703a-56b5-469d-9d7c-9ac1a3c2e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D27586-4B8D-4649-9591-CC9F2979DFD2}">
  <ds:schemaRefs>
    <ds:schemaRef ds:uri="http://schemas.microsoft.com/office/2006/metadata/properties"/>
    <ds:schemaRef ds:uri="http://schemas.microsoft.com/office/infopath/2007/PartnerControls"/>
    <ds:schemaRef ds:uri="53da703a-56b5-469d-9d7c-9ac1a3c2ee59"/>
    <ds:schemaRef ds:uri="d75dc9d3-e39d-451e-817a-8e10ebc5d1a3"/>
  </ds:schemaRefs>
</ds:datastoreItem>
</file>

<file path=customXml/itemProps2.xml><?xml version="1.0" encoding="utf-8"?>
<ds:datastoreItem xmlns:ds="http://schemas.openxmlformats.org/officeDocument/2006/customXml" ds:itemID="{0E1D1F75-D407-4A6E-B36B-C9A8051471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90F3CB-21D3-489B-9F56-6F98CB508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dc9d3-e39d-451e-817a-8e10ebc5d1a3"/>
    <ds:schemaRef ds:uri="53da703a-56b5-469d-9d7c-9ac1a3c2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M BAKER</cp:lastModifiedBy>
  <cp:revision>22</cp:revision>
  <dcterms:created xsi:type="dcterms:W3CDTF">2020-08-26T18:51:00Z</dcterms:created>
  <dcterms:modified xsi:type="dcterms:W3CDTF">2026-05-20T10:09:00Z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0x010100466198431FA71548910A03EE62173319</vt:lpwstr>
  </property>
  <property fmtid="{D5CDD505-2E9C-101B-9397-08002B2CF9AE}" pid="3" name="MediaServiceImageTags">
    <vt:lpwstr/>
  </property>
  <property fmtid="{D5CDD505-2E9C-101B-9397-08002B2CF9AE}" pid="4" name="Order">
    <vt:r8>2083700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Image">
    <vt:lpwstr>, </vt:lpwstr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