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7969" w14:textId="10BAEBDD" w:rsidR="00083AC9" w:rsidRPr="00B51280" w:rsidRDefault="003F7BCC" w:rsidP="61AA42CA">
      <w:pPr>
        <w:rPr>
          <w:b/>
          <w:bCs/>
          <w:sz w:val="28"/>
          <w:szCs w:val="28"/>
        </w:rPr>
      </w:pPr>
      <w:r w:rsidRPr="50753DF3">
        <w:rPr>
          <w:b/>
          <w:bCs/>
          <w:sz w:val="28"/>
          <w:szCs w:val="28"/>
        </w:rPr>
        <w:t xml:space="preserve">Year one </w:t>
      </w:r>
      <w:r w:rsidR="006B1931" w:rsidRPr="50753DF3">
        <w:rPr>
          <w:b/>
          <w:bCs/>
          <w:sz w:val="28"/>
          <w:szCs w:val="28"/>
        </w:rPr>
        <w:t xml:space="preserve">wider </w:t>
      </w:r>
      <w:r w:rsidRPr="50753DF3">
        <w:rPr>
          <w:b/>
          <w:bCs/>
          <w:sz w:val="28"/>
          <w:szCs w:val="28"/>
        </w:rPr>
        <w:t>curriculum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903"/>
        <w:gridCol w:w="3903"/>
        <w:gridCol w:w="1952"/>
        <w:gridCol w:w="1952"/>
        <w:gridCol w:w="3904"/>
      </w:tblGrid>
      <w:tr w:rsidR="00B17CA2" w14:paraId="5E63CEDE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672A6659" w14:textId="77777777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DBE5F1" w:themeFill="accent1" w:themeFillTint="33"/>
          </w:tcPr>
          <w:p w14:paraId="2260A796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Autumn term</w:t>
            </w:r>
          </w:p>
        </w:tc>
        <w:tc>
          <w:tcPr>
            <w:tcW w:w="3904" w:type="dxa"/>
            <w:gridSpan w:val="2"/>
            <w:shd w:val="clear" w:color="auto" w:fill="DBE5F1" w:themeFill="accent1" w:themeFillTint="33"/>
          </w:tcPr>
          <w:p w14:paraId="024B7617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Spring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7A0A4B34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Summer term</w:t>
            </w:r>
          </w:p>
        </w:tc>
      </w:tr>
      <w:tr w:rsidR="00B17CA2" w14:paraId="0F69D5F3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68FD15C1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Geography</w:t>
            </w:r>
          </w:p>
        </w:tc>
        <w:tc>
          <w:tcPr>
            <w:tcW w:w="5855" w:type="dxa"/>
            <w:gridSpan w:val="2"/>
            <w:shd w:val="clear" w:color="auto" w:fill="1E8BCD"/>
          </w:tcPr>
          <w:p w14:paraId="5E54D956" w14:textId="24CAF02B" w:rsidR="2053FD98" w:rsidRDefault="2053FD98" w:rsidP="242CE6B8">
            <w:pPr>
              <w:jc w:val="center"/>
              <w:rPr>
                <w:sz w:val="24"/>
                <w:szCs w:val="24"/>
              </w:rPr>
            </w:pPr>
            <w:r w:rsidRPr="242CE6B8">
              <w:rPr>
                <w:rFonts w:eastAsia="Times New Roman" w:cs="Segoe UI"/>
                <w:sz w:val="24"/>
                <w:szCs w:val="24"/>
                <w:lang w:eastAsia="en-GB"/>
              </w:rPr>
              <w:t>My Geography</w:t>
            </w:r>
            <w:r w:rsidRPr="242CE6B8">
              <w:rPr>
                <w:rFonts w:eastAsia="Times New Roman" w:cs="Segoe UI"/>
                <w:sz w:val="24"/>
                <w:szCs w:val="24"/>
                <w:u w:val="single"/>
                <w:lang w:eastAsia="en-GB"/>
              </w:rPr>
              <w:t> </w:t>
            </w:r>
            <w:proofErr w:type="gramStart"/>
            <w:r w:rsidRPr="242CE6B8">
              <w:rPr>
                <w:rFonts w:eastAsia="Times New Roman" w:cs="Segoe UI"/>
                <w:sz w:val="24"/>
                <w:szCs w:val="24"/>
                <w:lang w:eastAsia="en-GB"/>
              </w:rPr>
              <w:t>-  The</w:t>
            </w:r>
            <w:proofErr w:type="gramEnd"/>
            <w:r w:rsidRPr="242CE6B8">
              <w:rPr>
                <w:rFonts w:eastAsia="Times New Roman" w:cs="Segoe UI"/>
                <w:sz w:val="24"/>
                <w:szCs w:val="24"/>
                <w:lang w:eastAsia="en-GB"/>
              </w:rPr>
              <w:t> Geography of my</w:t>
            </w:r>
            <w:r w:rsidRPr="242CE6B8">
              <w:rPr>
                <w:rFonts w:eastAsia="Times New Roman" w:cs="Segoe UI"/>
                <w:sz w:val="24"/>
                <w:szCs w:val="24"/>
                <w:u w:val="single"/>
                <w:lang w:eastAsia="en-GB"/>
              </w:rPr>
              <w:t> </w:t>
            </w:r>
            <w:r w:rsidRPr="242CE6B8">
              <w:rPr>
                <w:rFonts w:eastAsia="Times New Roman" w:cs="Segoe UI"/>
                <w:sz w:val="24"/>
                <w:szCs w:val="24"/>
                <w:lang w:eastAsia="en-GB"/>
              </w:rPr>
              <w:t>local area</w:t>
            </w:r>
          </w:p>
        </w:tc>
        <w:tc>
          <w:tcPr>
            <w:tcW w:w="5856" w:type="dxa"/>
            <w:gridSpan w:val="2"/>
            <w:shd w:val="clear" w:color="auto" w:fill="1E8BCD"/>
          </w:tcPr>
          <w:p w14:paraId="6EDA0393" w14:textId="77777777" w:rsidR="66A79ABB" w:rsidRDefault="66A79ABB" w:rsidP="242CE6B8">
            <w:pPr>
              <w:jc w:val="center"/>
              <w:rPr>
                <w:rFonts w:eastAsia="Times New Roman" w:cs="Segoe UI"/>
                <w:sz w:val="24"/>
                <w:szCs w:val="24"/>
                <w:lang w:eastAsia="en-GB"/>
              </w:rPr>
            </w:pPr>
            <w:r w:rsidRPr="242CE6B8">
              <w:rPr>
                <w:rFonts w:eastAsia="Times New Roman" w:cs="Segoe UI"/>
                <w:sz w:val="24"/>
                <w:szCs w:val="24"/>
                <w:lang w:eastAsia="en-GB"/>
              </w:rPr>
              <w:t>Where are we?</w:t>
            </w:r>
          </w:p>
          <w:p w14:paraId="0470685E" w14:textId="77777777" w:rsidR="66A79ABB" w:rsidRDefault="66A79ABB" w:rsidP="242CE6B8">
            <w:pPr>
              <w:jc w:val="center"/>
              <w:rPr>
                <w:sz w:val="24"/>
                <w:szCs w:val="24"/>
              </w:rPr>
            </w:pPr>
            <w:r w:rsidRPr="242CE6B8">
              <w:rPr>
                <w:rFonts w:eastAsia="Times New Roman" w:cs="Segoe UI"/>
                <w:sz w:val="24"/>
                <w:szCs w:val="24"/>
                <w:lang w:eastAsia="en-GB"/>
              </w:rPr>
              <w:t>UK geography</w:t>
            </w:r>
          </w:p>
          <w:p w14:paraId="100CF9FE" w14:textId="28905531" w:rsidR="242CE6B8" w:rsidRDefault="242CE6B8" w:rsidP="242CE6B8">
            <w:pPr>
              <w:jc w:val="center"/>
              <w:rPr>
                <w:rFonts w:eastAsia="Times New Roman" w:cs="Segoe UI"/>
                <w:sz w:val="24"/>
                <w:szCs w:val="24"/>
                <w:lang w:eastAsia="en-GB"/>
              </w:rPr>
            </w:pPr>
          </w:p>
        </w:tc>
      </w:tr>
      <w:tr w:rsidR="00B17CA2" w14:paraId="474556D0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6FFD8311" w14:textId="77777777" w:rsidR="00B17CA2" w:rsidRPr="00082D1E" w:rsidRDefault="00C1479A" w:rsidP="00082D1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History</w:t>
            </w:r>
          </w:p>
        </w:tc>
        <w:tc>
          <w:tcPr>
            <w:tcW w:w="3903" w:type="dxa"/>
            <w:shd w:val="clear" w:color="auto" w:fill="1E8BCD"/>
          </w:tcPr>
          <w:p w14:paraId="2DC6236C" w14:textId="77777777" w:rsidR="00C30EF0" w:rsidRPr="00C30EF0" w:rsidRDefault="2053FD98" w:rsidP="32F7A26C">
            <w:pPr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</w:rPr>
            </w:pPr>
            <w:r w:rsidRPr="32F7A26C">
              <w:rPr>
                <w:rFonts w:eastAsia="Times New Roman" w:cs="Segoe UI"/>
                <w:sz w:val="24"/>
                <w:szCs w:val="24"/>
                <w:lang w:eastAsia="en-GB"/>
              </w:rPr>
              <w:t>My history</w:t>
            </w:r>
          </w:p>
          <w:p w14:paraId="0A37501D" w14:textId="52DCD243" w:rsidR="00B17CA2" w:rsidRPr="00082D1E" w:rsidRDefault="2053FD98" w:rsidP="32F7A26C">
            <w:pPr>
              <w:jc w:val="center"/>
              <w:rPr>
                <w:rFonts w:eastAsia="Times New Roman" w:cs="Segoe UI"/>
                <w:sz w:val="24"/>
                <w:szCs w:val="24"/>
                <w:lang w:eastAsia="en-GB"/>
              </w:rPr>
            </w:pPr>
            <w:r w:rsidRPr="32F7A26C">
              <w:rPr>
                <w:rFonts w:eastAsia="Times New Roman" w:cs="Segoe UI"/>
                <w:sz w:val="24"/>
                <w:szCs w:val="24"/>
                <w:lang w:eastAsia="en-GB"/>
              </w:rPr>
              <w:t>People in my family. Change over time.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4E3012B9" w14:textId="77777777" w:rsidR="00B17CA2" w:rsidRPr="00082D1E" w:rsidRDefault="2053FD98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rFonts w:eastAsia="Times New Roman" w:cs="Segoe UI"/>
                <w:sz w:val="24"/>
                <w:szCs w:val="24"/>
                <w:lang w:eastAsia="en-GB"/>
              </w:rPr>
              <w:t>My Empire - Toys through time</w:t>
            </w:r>
          </w:p>
        </w:tc>
        <w:tc>
          <w:tcPr>
            <w:tcW w:w="3904" w:type="dxa"/>
            <w:shd w:val="clear" w:color="auto" w:fill="1E8BCD"/>
          </w:tcPr>
          <w:p w14:paraId="25D480FB" w14:textId="77777777" w:rsidR="00B17CA2" w:rsidRPr="00082D1E" w:rsidRDefault="2053FD98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rFonts w:eastAsia="Times New Roman" w:cs="Segoe UI"/>
                <w:sz w:val="24"/>
                <w:szCs w:val="24"/>
                <w:lang w:eastAsia="en-GB"/>
              </w:rPr>
              <w:t>Holidays From the Past</w:t>
            </w:r>
          </w:p>
        </w:tc>
      </w:tr>
      <w:tr w:rsidR="00B17CA2" w14:paraId="2760DBF1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3E63FE78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Science</w:t>
            </w:r>
          </w:p>
        </w:tc>
        <w:tc>
          <w:tcPr>
            <w:tcW w:w="3903" w:type="dxa"/>
            <w:shd w:val="clear" w:color="auto" w:fill="1E8BCD"/>
          </w:tcPr>
          <w:p w14:paraId="779C7788" w14:textId="77777777" w:rsidR="00B17CA2" w:rsidRDefault="75D7664C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Seasons and Weather</w:t>
            </w:r>
          </w:p>
          <w:p w14:paraId="220C96CC" w14:textId="77777777" w:rsidR="00B51280" w:rsidRPr="00082D1E" w:rsidRDefault="19DBCA77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Human Body- five senses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748336D1" w14:textId="52A2D50F" w:rsidR="00B17CA2" w:rsidRPr="00082D1E" w:rsidRDefault="19DBCA77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Everyday materials</w:t>
            </w:r>
          </w:p>
          <w:p w14:paraId="58C76AA7" w14:textId="27273C7D" w:rsidR="00B17CA2" w:rsidRPr="00082D1E" w:rsidRDefault="2B43F100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Plants (start when materials objectives met)</w:t>
            </w:r>
          </w:p>
        </w:tc>
        <w:tc>
          <w:tcPr>
            <w:tcW w:w="3904" w:type="dxa"/>
            <w:shd w:val="clear" w:color="auto" w:fill="1E8BCD"/>
          </w:tcPr>
          <w:p w14:paraId="13EF102B" w14:textId="77777777" w:rsidR="00B17CA2" w:rsidRDefault="19DBCA77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Plants</w:t>
            </w:r>
          </w:p>
          <w:p w14:paraId="55D586BE" w14:textId="77777777" w:rsidR="00B51280" w:rsidRPr="00082D1E" w:rsidRDefault="19DBCA77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 xml:space="preserve">The animal world </w:t>
            </w:r>
          </w:p>
        </w:tc>
      </w:tr>
      <w:tr w:rsidR="00B17CA2" w14:paraId="21B46319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477C4AFF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Computing</w:t>
            </w:r>
          </w:p>
          <w:p w14:paraId="553D1483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(Purple Mash)</w:t>
            </w:r>
          </w:p>
          <w:p w14:paraId="4B1C3475" w14:textId="443A212B" w:rsidR="006503B3" w:rsidRPr="00082D1E" w:rsidRDefault="006503B3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1E8BCD"/>
          </w:tcPr>
          <w:p w14:paraId="373569B6" w14:textId="5E2561E4" w:rsidR="006503B3" w:rsidRPr="00082D1E" w:rsidRDefault="0F2FC4ED" w:rsidP="39A69C4C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Introduction to Purple Mash</w:t>
            </w:r>
          </w:p>
          <w:p w14:paraId="3731B7AA" w14:textId="78A6BAB1" w:rsidR="006503B3" w:rsidRPr="00082D1E" w:rsidRDefault="0F2FC4ED" w:rsidP="39A69C4C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Creative Computing</w:t>
            </w:r>
          </w:p>
          <w:p w14:paraId="661A3B6E" w14:textId="115B1E29" w:rsidR="006503B3" w:rsidRPr="00082D1E" w:rsidRDefault="0F2FC4ED" w:rsidP="39A69C4C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Data Explorers</w:t>
            </w:r>
          </w:p>
          <w:p w14:paraId="27653C78" w14:textId="4B7DD2A0" w:rsidR="006503B3" w:rsidRPr="00082D1E" w:rsidRDefault="0F2FC4ED" w:rsidP="582F6601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Creating and Following Instructions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3F5D16B1" w14:textId="1C3423E5" w:rsidR="006503B3" w:rsidRPr="00082D1E" w:rsidRDefault="0F2FC4ED" w:rsidP="39A69C4C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Animated Stories</w:t>
            </w:r>
          </w:p>
          <w:p w14:paraId="41953EA1" w14:textId="49E521A3" w:rsidR="006503B3" w:rsidRPr="00082D1E" w:rsidRDefault="0F2FC4ED" w:rsidP="32F7A26C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Coding</w:t>
            </w:r>
          </w:p>
        </w:tc>
        <w:tc>
          <w:tcPr>
            <w:tcW w:w="3904" w:type="dxa"/>
            <w:shd w:val="clear" w:color="auto" w:fill="1E8BCD"/>
          </w:tcPr>
          <w:p w14:paraId="305584E7" w14:textId="063A3A40" w:rsidR="006B1931" w:rsidRPr="00082D1E" w:rsidRDefault="0F2FC4ED" w:rsidP="39A69C4C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 xml:space="preserve">Technology Around Us </w:t>
            </w:r>
          </w:p>
          <w:p w14:paraId="0FCB995B" w14:textId="5332E6F7" w:rsidR="006B1931" w:rsidRPr="00082D1E" w:rsidRDefault="0F2FC4ED" w:rsidP="00082D1E">
            <w:pPr>
              <w:jc w:val="center"/>
              <w:rPr>
                <w:sz w:val="24"/>
                <w:szCs w:val="24"/>
              </w:rPr>
            </w:pPr>
            <w:r w:rsidRPr="39A69C4C">
              <w:rPr>
                <w:sz w:val="24"/>
                <w:szCs w:val="24"/>
              </w:rPr>
              <w:t>Making Beats</w:t>
            </w:r>
          </w:p>
        </w:tc>
      </w:tr>
      <w:tr w:rsidR="00B17CA2" w14:paraId="69569E5E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324E795A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Physical Education</w:t>
            </w:r>
          </w:p>
        </w:tc>
        <w:tc>
          <w:tcPr>
            <w:tcW w:w="3903" w:type="dxa"/>
            <w:shd w:val="clear" w:color="auto" w:fill="1E8BCD"/>
          </w:tcPr>
          <w:p w14:paraId="0B6D2152" w14:textId="77777777" w:rsidR="00B17CA2" w:rsidRDefault="00082D1E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Yoga and relaxation</w:t>
            </w:r>
          </w:p>
          <w:p w14:paraId="27AEB18C" w14:textId="0A25049B" w:rsidR="00082D1E" w:rsidRPr="00082D1E" w:rsidRDefault="00082D1E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 xml:space="preserve">Net and wall </w:t>
            </w:r>
          </w:p>
          <w:p w14:paraId="3148FE34" w14:textId="7D40A0C8" w:rsidR="00082D1E" w:rsidRPr="00082D1E" w:rsidRDefault="2876C4AF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Dance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526913C0" w14:textId="7469F7EA" w:rsidR="00B17CA2" w:rsidRPr="00082D1E" w:rsidRDefault="2876C4AF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Gymnastics</w:t>
            </w:r>
          </w:p>
          <w:p w14:paraId="5DAB6C7B" w14:textId="70B4ED50" w:rsidR="00B17CA2" w:rsidRPr="00082D1E" w:rsidRDefault="48FCBA64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Athletics</w:t>
            </w:r>
          </w:p>
        </w:tc>
        <w:tc>
          <w:tcPr>
            <w:tcW w:w="3904" w:type="dxa"/>
            <w:shd w:val="clear" w:color="auto" w:fill="1E8BCD"/>
          </w:tcPr>
          <w:p w14:paraId="2CA42B81" w14:textId="42F08CF0" w:rsidR="00B17CA2" w:rsidRPr="00082D1E" w:rsidRDefault="46A094B6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Striking and fielding</w:t>
            </w:r>
          </w:p>
          <w:p w14:paraId="3591AE17" w14:textId="544887A0" w:rsidR="00B17CA2" w:rsidRPr="00082D1E" w:rsidRDefault="5E967B01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Swimming</w:t>
            </w:r>
          </w:p>
          <w:p w14:paraId="02EB378F" w14:textId="6276060C" w:rsidR="00B17CA2" w:rsidRPr="00082D1E" w:rsidRDefault="3461DA22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Team building</w:t>
            </w:r>
          </w:p>
        </w:tc>
      </w:tr>
      <w:tr w:rsidR="00B17CA2" w14:paraId="2A961C15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4C05A51D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Religious Education</w:t>
            </w:r>
          </w:p>
          <w:p w14:paraId="67BFFB05" w14:textId="7A3C196A" w:rsidR="006B1931" w:rsidRPr="00082D1E" w:rsidRDefault="420F518A" w:rsidP="582F6601">
            <w:pPr>
              <w:jc w:val="center"/>
              <w:rPr>
                <w:sz w:val="24"/>
                <w:szCs w:val="24"/>
              </w:rPr>
            </w:pPr>
            <w:r w:rsidRPr="582F6601">
              <w:rPr>
                <w:sz w:val="24"/>
                <w:szCs w:val="24"/>
              </w:rPr>
              <w:t>Lancs</w:t>
            </w:r>
          </w:p>
          <w:p w14:paraId="79A9BEA9" w14:textId="579CF5B7" w:rsidR="006B1931" w:rsidRPr="00082D1E" w:rsidRDefault="420F518A" w:rsidP="582F6601">
            <w:pPr>
              <w:jc w:val="center"/>
              <w:rPr>
                <w:sz w:val="24"/>
                <w:szCs w:val="24"/>
              </w:rPr>
            </w:pPr>
            <w:r w:rsidRPr="1DCBFFF0">
              <w:rPr>
                <w:sz w:val="24"/>
                <w:szCs w:val="24"/>
              </w:rPr>
              <w:t>What do people say about God</w:t>
            </w:r>
            <w:r w:rsidR="7E80E1E6" w:rsidRPr="1DCBFFF0">
              <w:rPr>
                <w:sz w:val="24"/>
                <w:szCs w:val="24"/>
              </w:rPr>
              <w:t>?</w:t>
            </w:r>
          </w:p>
        </w:tc>
        <w:tc>
          <w:tcPr>
            <w:tcW w:w="3903" w:type="dxa"/>
            <w:shd w:val="clear" w:color="auto" w:fill="1E8BCD"/>
          </w:tcPr>
          <w:p w14:paraId="676E8388" w14:textId="21D6D499" w:rsidR="00B17CA2" w:rsidRPr="00082D1E" w:rsidRDefault="3D20726C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Christianity (God)</w:t>
            </w:r>
          </w:p>
          <w:p w14:paraId="0B04751B" w14:textId="26981F75" w:rsidR="00B17CA2" w:rsidRPr="00082D1E" w:rsidRDefault="3D20726C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Christianity (Jesus)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6BBAF272" w14:textId="31106AEA" w:rsidR="00082D1E" w:rsidRPr="00082D1E" w:rsidRDefault="3D20726C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Islam</w:t>
            </w:r>
          </w:p>
          <w:p w14:paraId="173A62EB" w14:textId="13DF2DCF" w:rsidR="00082D1E" w:rsidRPr="00082D1E" w:rsidRDefault="3D20726C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 xml:space="preserve">Judaism </w:t>
            </w:r>
          </w:p>
        </w:tc>
        <w:tc>
          <w:tcPr>
            <w:tcW w:w="3904" w:type="dxa"/>
            <w:shd w:val="clear" w:color="auto" w:fill="1E8BCD"/>
          </w:tcPr>
          <w:p w14:paraId="206CB224" w14:textId="4E3BEC10" w:rsidR="00082D1E" w:rsidRPr="00082D1E" w:rsidRDefault="3D20726C" w:rsidP="32F7A26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Hindu dharma</w:t>
            </w:r>
          </w:p>
          <w:p w14:paraId="72768E9A" w14:textId="69DE3D34" w:rsidR="00082D1E" w:rsidRPr="00082D1E" w:rsidRDefault="3D20726C" w:rsidP="32F7A26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 xml:space="preserve">Christianity (Church) </w:t>
            </w:r>
          </w:p>
        </w:tc>
      </w:tr>
      <w:tr w:rsidR="00B17CA2" w14:paraId="7222D53B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56979F28" w14:textId="29D54D9B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Art</w:t>
            </w:r>
            <w:r w:rsidR="6742FD9E" w:rsidRPr="304F1B2B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3903" w:type="dxa"/>
            <w:shd w:val="clear" w:color="auto" w:fill="1E8BCD"/>
          </w:tcPr>
          <w:p w14:paraId="435D60C3" w14:textId="5A89E2E9" w:rsidR="00C30EF0" w:rsidRPr="00082D1E" w:rsidRDefault="5B3A5E3E" w:rsidP="32F7A26C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Drawing: Make Your Mark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262954F6" w14:textId="0CAB8069" w:rsidR="00C30EF0" w:rsidRPr="00082D1E" w:rsidRDefault="50DB0309" w:rsidP="304F1B2B">
            <w:pPr>
              <w:spacing w:after="200" w:line="276" w:lineRule="auto"/>
              <w:jc w:val="center"/>
            </w:pPr>
            <w:r w:rsidRPr="304F1B2B">
              <w:rPr>
                <w:sz w:val="24"/>
                <w:szCs w:val="24"/>
              </w:rPr>
              <w:t>Sculpture and 3D: Paper Play</w:t>
            </w:r>
          </w:p>
        </w:tc>
        <w:tc>
          <w:tcPr>
            <w:tcW w:w="3904" w:type="dxa"/>
            <w:shd w:val="clear" w:color="auto" w:fill="1E8BCD"/>
          </w:tcPr>
          <w:p w14:paraId="211BE073" w14:textId="117E356E" w:rsidR="006503B3" w:rsidRPr="00082D1E" w:rsidRDefault="21DE43B3" w:rsidP="32F7A26C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Painting and Mixed Media: Colour Splash</w:t>
            </w:r>
          </w:p>
        </w:tc>
      </w:tr>
      <w:tr w:rsidR="00C1479A" w14:paraId="3352DDC8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56BFE5D9" w14:textId="09E3ACCC" w:rsidR="00C1479A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Design Technology</w:t>
            </w:r>
            <w:r w:rsidR="6780C476" w:rsidRPr="304F1B2B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3903" w:type="dxa"/>
            <w:shd w:val="clear" w:color="auto" w:fill="1E8BCD"/>
          </w:tcPr>
          <w:p w14:paraId="1B691EC7" w14:textId="54E01468" w:rsidR="00082D1E" w:rsidRPr="00082D1E" w:rsidRDefault="1F1D3D7E" w:rsidP="32F7A26C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Structures: Constructing a Windmill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744A9AEE" w14:textId="4C9B614F" w:rsidR="00B51280" w:rsidRPr="00082D1E" w:rsidRDefault="6397FBEC" w:rsidP="32F7A26C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Textiles: Puppets</w:t>
            </w:r>
          </w:p>
        </w:tc>
        <w:tc>
          <w:tcPr>
            <w:tcW w:w="3904" w:type="dxa"/>
            <w:shd w:val="clear" w:color="auto" w:fill="1E8BCD"/>
          </w:tcPr>
          <w:p w14:paraId="058BE387" w14:textId="603D4342" w:rsidR="00B51280" w:rsidRPr="00082D1E" w:rsidRDefault="2F5A359F" w:rsidP="00082D1E">
            <w:pPr>
              <w:jc w:val="center"/>
              <w:rPr>
                <w:sz w:val="24"/>
                <w:szCs w:val="24"/>
              </w:rPr>
            </w:pPr>
            <w:r w:rsidRPr="304F1B2B">
              <w:rPr>
                <w:sz w:val="24"/>
                <w:szCs w:val="24"/>
              </w:rPr>
              <w:t>Food: Smoothies</w:t>
            </w:r>
          </w:p>
        </w:tc>
      </w:tr>
      <w:tr w:rsidR="00C1479A" w14:paraId="4D915677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1EE948F5" w14:textId="77777777" w:rsidR="00C1479A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PSHE</w:t>
            </w:r>
          </w:p>
          <w:p w14:paraId="681C908C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(Jigsaw)</w:t>
            </w:r>
          </w:p>
        </w:tc>
        <w:tc>
          <w:tcPr>
            <w:tcW w:w="3903" w:type="dxa"/>
            <w:shd w:val="clear" w:color="auto" w:fill="1E8BCD"/>
          </w:tcPr>
          <w:p w14:paraId="1AC0E5C8" w14:textId="77777777" w:rsidR="00C1479A" w:rsidRPr="00082D1E" w:rsidRDefault="006B1931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Being me in my world</w:t>
            </w:r>
          </w:p>
          <w:p w14:paraId="77DE4869" w14:textId="77777777" w:rsidR="006B1931" w:rsidRPr="00082D1E" w:rsidRDefault="006B1931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Celebrating difference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18D7FF7D" w14:textId="77777777" w:rsidR="00C1479A" w:rsidRPr="00082D1E" w:rsidRDefault="006B1931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Dreams and goals</w:t>
            </w:r>
          </w:p>
          <w:p w14:paraId="5B1D2CDD" w14:textId="77777777" w:rsidR="006B1931" w:rsidRPr="00082D1E" w:rsidRDefault="006B1931" w:rsidP="32F7A26C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Healthy me</w:t>
            </w:r>
          </w:p>
        </w:tc>
        <w:tc>
          <w:tcPr>
            <w:tcW w:w="3904" w:type="dxa"/>
            <w:shd w:val="clear" w:color="auto" w:fill="1E8BCD"/>
          </w:tcPr>
          <w:p w14:paraId="1893D781" w14:textId="77777777" w:rsidR="00C1479A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Relationships</w:t>
            </w:r>
          </w:p>
          <w:p w14:paraId="004E2954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2F7A26C">
              <w:rPr>
                <w:sz w:val="24"/>
                <w:szCs w:val="24"/>
              </w:rPr>
              <w:t>Changing me</w:t>
            </w:r>
          </w:p>
        </w:tc>
      </w:tr>
      <w:tr w:rsidR="006B1931" w14:paraId="11941EFD" w14:textId="77777777" w:rsidTr="39A69C4C">
        <w:trPr>
          <w:trHeight w:val="300"/>
        </w:trPr>
        <w:tc>
          <w:tcPr>
            <w:tcW w:w="3903" w:type="dxa"/>
            <w:shd w:val="clear" w:color="auto" w:fill="DBE5F1" w:themeFill="accent1" w:themeFillTint="33"/>
          </w:tcPr>
          <w:p w14:paraId="728D4790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Music</w:t>
            </w:r>
          </w:p>
          <w:p w14:paraId="47ECBFC1" w14:textId="1AFCB6D8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DE78963">
              <w:rPr>
                <w:sz w:val="24"/>
                <w:szCs w:val="24"/>
              </w:rPr>
              <w:t>(</w:t>
            </w:r>
            <w:r w:rsidR="45EF8830" w:rsidRPr="3DE78963">
              <w:rPr>
                <w:sz w:val="24"/>
                <w:szCs w:val="24"/>
              </w:rPr>
              <w:t>KAPOW</w:t>
            </w:r>
            <w:r w:rsidRPr="3DE78963">
              <w:rPr>
                <w:sz w:val="24"/>
                <w:szCs w:val="24"/>
              </w:rPr>
              <w:t>)</w:t>
            </w:r>
          </w:p>
        </w:tc>
        <w:tc>
          <w:tcPr>
            <w:tcW w:w="3903" w:type="dxa"/>
            <w:shd w:val="clear" w:color="auto" w:fill="1E8BCD"/>
          </w:tcPr>
          <w:p w14:paraId="035537EF" w14:textId="769E9C5A" w:rsidR="006B1931" w:rsidRPr="00082D1E" w:rsidRDefault="669F5BC6" w:rsidP="42EADFD9">
            <w:pPr>
              <w:jc w:val="center"/>
              <w:rPr>
                <w:sz w:val="24"/>
                <w:szCs w:val="24"/>
              </w:rPr>
            </w:pPr>
            <w:r w:rsidRPr="42EADFD9">
              <w:rPr>
                <w:sz w:val="24"/>
                <w:szCs w:val="24"/>
              </w:rPr>
              <w:t>Keeping the pulse</w:t>
            </w:r>
          </w:p>
          <w:p w14:paraId="79B0BB5C" w14:textId="3347649C" w:rsidR="006B1931" w:rsidRPr="00082D1E" w:rsidRDefault="669F5BC6" w:rsidP="32F7A26C">
            <w:pPr>
              <w:jc w:val="center"/>
              <w:rPr>
                <w:sz w:val="24"/>
                <w:szCs w:val="24"/>
              </w:rPr>
            </w:pPr>
            <w:r w:rsidRPr="42EADFD9">
              <w:rPr>
                <w:sz w:val="24"/>
                <w:szCs w:val="24"/>
              </w:rPr>
              <w:t>Tempo</w:t>
            </w:r>
          </w:p>
        </w:tc>
        <w:tc>
          <w:tcPr>
            <w:tcW w:w="3904" w:type="dxa"/>
            <w:gridSpan w:val="2"/>
            <w:shd w:val="clear" w:color="auto" w:fill="1E8BCD"/>
          </w:tcPr>
          <w:p w14:paraId="6BCAB83A" w14:textId="79B30346" w:rsidR="006B1931" w:rsidRPr="00082D1E" w:rsidRDefault="669F5BC6" w:rsidP="42EADFD9">
            <w:pPr>
              <w:jc w:val="center"/>
              <w:rPr>
                <w:sz w:val="24"/>
                <w:szCs w:val="24"/>
              </w:rPr>
            </w:pPr>
            <w:r w:rsidRPr="42EADFD9">
              <w:rPr>
                <w:sz w:val="24"/>
                <w:szCs w:val="24"/>
              </w:rPr>
              <w:t>Dynamics</w:t>
            </w:r>
          </w:p>
          <w:p w14:paraId="35B50FB4" w14:textId="4CBDF610" w:rsidR="006B1931" w:rsidRPr="00082D1E" w:rsidRDefault="669F5BC6" w:rsidP="32F7A26C">
            <w:pPr>
              <w:jc w:val="center"/>
              <w:rPr>
                <w:sz w:val="24"/>
                <w:szCs w:val="24"/>
              </w:rPr>
            </w:pPr>
            <w:r w:rsidRPr="42EADFD9">
              <w:rPr>
                <w:sz w:val="24"/>
                <w:szCs w:val="24"/>
              </w:rPr>
              <w:t>Sound Patterns</w:t>
            </w:r>
          </w:p>
        </w:tc>
        <w:tc>
          <w:tcPr>
            <w:tcW w:w="3904" w:type="dxa"/>
            <w:shd w:val="clear" w:color="auto" w:fill="1E8BCD"/>
          </w:tcPr>
          <w:p w14:paraId="2E361897" w14:textId="48720A6A" w:rsidR="006B1931" w:rsidRPr="00082D1E" w:rsidRDefault="669F5BC6" w:rsidP="42EADFD9">
            <w:pPr>
              <w:jc w:val="center"/>
              <w:rPr>
                <w:sz w:val="24"/>
                <w:szCs w:val="24"/>
              </w:rPr>
            </w:pPr>
            <w:r w:rsidRPr="42EADFD9">
              <w:rPr>
                <w:sz w:val="24"/>
                <w:szCs w:val="24"/>
              </w:rPr>
              <w:t>Pitch</w:t>
            </w:r>
          </w:p>
          <w:p w14:paraId="2A605E89" w14:textId="6868B3F8" w:rsidR="006B1931" w:rsidRPr="00082D1E" w:rsidRDefault="669F5BC6" w:rsidP="00082D1E">
            <w:pPr>
              <w:jc w:val="center"/>
              <w:rPr>
                <w:sz w:val="24"/>
                <w:szCs w:val="24"/>
              </w:rPr>
            </w:pPr>
            <w:r w:rsidRPr="42EADFD9">
              <w:rPr>
                <w:sz w:val="24"/>
                <w:szCs w:val="24"/>
              </w:rPr>
              <w:t>Musical Symbols</w:t>
            </w:r>
          </w:p>
        </w:tc>
      </w:tr>
    </w:tbl>
    <w:p w14:paraId="2DCEDCBE" w14:textId="77777777" w:rsidR="00082D1E" w:rsidRDefault="00082D1E">
      <w:r>
        <w:t>** Rainbow curriculum is taught in addition to national curriculum- please see separate overview</w:t>
      </w:r>
    </w:p>
    <w:p w14:paraId="5A39BBE3" w14:textId="77777777" w:rsidR="006503B3" w:rsidRPr="003F7BCC" w:rsidRDefault="006503B3"/>
    <w:sectPr w:rsidR="006503B3" w:rsidRPr="003F7BCC" w:rsidSect="003F7B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CC"/>
    <w:rsid w:val="00082D1E"/>
    <w:rsid w:val="001C3502"/>
    <w:rsid w:val="003F7BCC"/>
    <w:rsid w:val="005E25DB"/>
    <w:rsid w:val="006503B3"/>
    <w:rsid w:val="006B1931"/>
    <w:rsid w:val="00857F7C"/>
    <w:rsid w:val="00A82BC3"/>
    <w:rsid w:val="00B17CA2"/>
    <w:rsid w:val="00B51280"/>
    <w:rsid w:val="00C1479A"/>
    <w:rsid w:val="00C30EF0"/>
    <w:rsid w:val="00D245FE"/>
    <w:rsid w:val="0127EA55"/>
    <w:rsid w:val="015ECD9B"/>
    <w:rsid w:val="07E76698"/>
    <w:rsid w:val="08F60427"/>
    <w:rsid w:val="0DB18BCB"/>
    <w:rsid w:val="0F09CB75"/>
    <w:rsid w:val="0F2FC4ED"/>
    <w:rsid w:val="109600B1"/>
    <w:rsid w:val="10BD380F"/>
    <w:rsid w:val="115CAA0B"/>
    <w:rsid w:val="11EDD0BC"/>
    <w:rsid w:val="1283BE10"/>
    <w:rsid w:val="13FF241E"/>
    <w:rsid w:val="159818A6"/>
    <w:rsid w:val="16998660"/>
    <w:rsid w:val="19DBCA77"/>
    <w:rsid w:val="1A6E8B08"/>
    <w:rsid w:val="1BAE3510"/>
    <w:rsid w:val="1CDFCC48"/>
    <w:rsid w:val="1DCBFFF0"/>
    <w:rsid w:val="1E69EE0D"/>
    <w:rsid w:val="1F1D3D7E"/>
    <w:rsid w:val="1F478814"/>
    <w:rsid w:val="1FFA77B1"/>
    <w:rsid w:val="2053FD98"/>
    <w:rsid w:val="21DE43B3"/>
    <w:rsid w:val="225ACD0F"/>
    <w:rsid w:val="242CE6B8"/>
    <w:rsid w:val="2573FB56"/>
    <w:rsid w:val="2584A1AA"/>
    <w:rsid w:val="26D6A210"/>
    <w:rsid w:val="28643077"/>
    <w:rsid w:val="2876C4AF"/>
    <w:rsid w:val="2AFB93D3"/>
    <w:rsid w:val="2B43F100"/>
    <w:rsid w:val="2E3D4372"/>
    <w:rsid w:val="2F5A359F"/>
    <w:rsid w:val="3043C720"/>
    <w:rsid w:val="304F1B2B"/>
    <w:rsid w:val="3235E081"/>
    <w:rsid w:val="32F7A26C"/>
    <w:rsid w:val="3461DA22"/>
    <w:rsid w:val="35A05FA1"/>
    <w:rsid w:val="367D01D7"/>
    <w:rsid w:val="37F056B9"/>
    <w:rsid w:val="387F2740"/>
    <w:rsid w:val="397F80DD"/>
    <w:rsid w:val="39A69C4C"/>
    <w:rsid w:val="3AC63289"/>
    <w:rsid w:val="3D20726C"/>
    <w:rsid w:val="3D63E8C8"/>
    <w:rsid w:val="3DE78963"/>
    <w:rsid w:val="420F518A"/>
    <w:rsid w:val="42EADFD9"/>
    <w:rsid w:val="45EF8830"/>
    <w:rsid w:val="46753CF1"/>
    <w:rsid w:val="46A094B6"/>
    <w:rsid w:val="47A0B1FF"/>
    <w:rsid w:val="482ADBEA"/>
    <w:rsid w:val="48A63E0D"/>
    <w:rsid w:val="48FCBA64"/>
    <w:rsid w:val="4FC6B398"/>
    <w:rsid w:val="50753DF3"/>
    <w:rsid w:val="50DB0309"/>
    <w:rsid w:val="51C7C995"/>
    <w:rsid w:val="52A81B23"/>
    <w:rsid w:val="53242FD7"/>
    <w:rsid w:val="535017B6"/>
    <w:rsid w:val="547A4508"/>
    <w:rsid w:val="56581FCE"/>
    <w:rsid w:val="57378FB7"/>
    <w:rsid w:val="582F6601"/>
    <w:rsid w:val="59E73E4C"/>
    <w:rsid w:val="5B3A5E3E"/>
    <w:rsid w:val="5C704FBA"/>
    <w:rsid w:val="5DC91549"/>
    <w:rsid w:val="5E8FEF44"/>
    <w:rsid w:val="5E967B01"/>
    <w:rsid w:val="61AA42CA"/>
    <w:rsid w:val="62DF913E"/>
    <w:rsid w:val="6397FBEC"/>
    <w:rsid w:val="64058747"/>
    <w:rsid w:val="644E314C"/>
    <w:rsid w:val="6570B829"/>
    <w:rsid w:val="669F5BC6"/>
    <w:rsid w:val="66A79ABB"/>
    <w:rsid w:val="6742FD9E"/>
    <w:rsid w:val="6780C476"/>
    <w:rsid w:val="679BBB2F"/>
    <w:rsid w:val="6B64C796"/>
    <w:rsid w:val="6C337EC4"/>
    <w:rsid w:val="6D7A3677"/>
    <w:rsid w:val="70C89202"/>
    <w:rsid w:val="71DE9E85"/>
    <w:rsid w:val="74D75C2A"/>
    <w:rsid w:val="75D7664C"/>
    <w:rsid w:val="79B33A41"/>
    <w:rsid w:val="7B75D0C6"/>
    <w:rsid w:val="7E272CD8"/>
    <w:rsid w:val="7E80E1E6"/>
    <w:rsid w:val="7E9A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36EBD"/>
  <w15:docId w15:val="{8D57C6A4-1647-4F2A-A505-98CDB673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3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0EF0"/>
  </w:style>
  <w:style w:type="character" w:customStyle="1" w:styleId="eop">
    <w:name w:val="eop"/>
    <w:basedOn w:val="DefaultParagraphFont"/>
    <w:rsid w:val="00C30EF0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5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AB07D000-72B6-4DC5-B9D5-C8F5A6B0CBEC}">
    <t:Anchor>
      <t:Comment id="1472049558"/>
    </t:Anchor>
    <t:History>
      <t:Event id="{DFB17FDE-AC6A-438A-A5F1-2AB5C252388F}" time="2021-03-21T14:49:34.066Z">
        <t:Attribution userId="S::jgibbons@lmp.theheathfamily.org.uk::ea9d599c-b696-4b4f-ad0c-e95b70f31dc6" userProvider="AD" userName="Joely Gibbons"/>
        <t:Anchor>
          <t:Comment id="1472049558"/>
        </t:Anchor>
        <t:Create/>
      </t:Event>
      <t:Event id="{FD48021A-8269-47DF-84E0-08D5B8D7E03A}" time="2021-03-21T14:49:34.066Z">
        <t:Attribution userId="S::jgibbons@lmp.theheathfamily.org.uk::ea9d599c-b696-4b4f-ad0c-e95b70f31dc6" userProvider="AD" userName="Joely Gibbons"/>
        <t:Anchor>
          <t:Comment id="1472049558"/>
        </t:Anchor>
        <t:Assign userId="S::LSmart@LMP.theheathfamily.org.uk::dff5ad3a-5f62-4bd2-8eae-fc1e8eb363d2" userProvider="AD" userName="Lucy Smart"/>
      </t:Event>
      <t:Event id="{7CE1F3E2-985A-4693-BFD7-1389355474C1}" time="2021-03-21T14:49:34.066Z">
        <t:Attribution userId="S::jgibbons@lmp.theheathfamily.org.uk::ea9d599c-b696-4b4f-ad0c-e95b70f31dc6" userProvider="AD" userName="Joely Gibbons"/>
        <t:Anchor>
          <t:Comment id="1472049558"/>
        </t:Anchor>
        <t:SetTitle title="@Lucy Smart thank Lucy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6" ma:contentTypeDescription="Create a new document." ma:contentTypeScope="" ma:versionID="47c61f22db98c86606a3f516bcbf421a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0d44ef4ef0d3f7e22adb014edab734ca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da703a-56b5-469d-9d7c-9ac1a3c2ee59">
      <UserInfo>
        <DisplayName>Tayla Murphy</DisplayName>
        <AccountId>14</AccountId>
        <AccountType/>
      </UserInfo>
      <UserInfo>
        <DisplayName>Lucy Moran</DisplayName>
        <AccountId>58</AccountId>
        <AccountType/>
      </UserInfo>
    </SharedWithUsers>
    <TaxCatchAll xmlns="53da703a-56b5-469d-9d7c-9ac1a3c2ee59" xsi:nil="true"/>
    <lcf76f155ced4ddcb4097134ff3c332f xmlns="d75dc9d3-e39d-451e-817a-8e10ebc5d1a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0B5C25-7BBE-4EDC-940A-0F5695467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8469D-D699-4D81-AAFD-672406D49804}">
  <ds:schemaRefs>
    <ds:schemaRef ds:uri="http://schemas.microsoft.com/office/2006/metadata/properties"/>
    <ds:schemaRef ds:uri="http://schemas.microsoft.com/office/infopath/2007/PartnerControls"/>
    <ds:schemaRef ds:uri="53da703a-56b5-469d-9d7c-9ac1a3c2ee59"/>
    <ds:schemaRef ds:uri="d75dc9d3-e39d-451e-817a-8e10ebc5d1a3"/>
  </ds:schemaRefs>
</ds:datastoreItem>
</file>

<file path=customXml/itemProps3.xml><?xml version="1.0" encoding="utf-8"?>
<ds:datastoreItem xmlns:ds="http://schemas.openxmlformats.org/officeDocument/2006/customXml" ds:itemID="{7511BF14-6FCA-40F2-81AD-6772350E67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 BAKER</cp:lastModifiedBy>
  <cp:revision>31</cp:revision>
  <dcterms:created xsi:type="dcterms:W3CDTF">2020-08-26T07:52:00Z</dcterms:created>
  <dcterms:modified xsi:type="dcterms:W3CDTF">2026-05-20T11:03:00Z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0x010100466198431FA71548910A03EE62173319</vt:lpwstr>
  </property>
  <property fmtid="{D5CDD505-2E9C-101B-9397-08002B2CF9AE}" pid="3" name="Order">
    <vt:r8>2318500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Image">
    <vt:lpwstr>, </vt:lpwstr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