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5A756" w14:textId="60CCCE6B" w:rsidR="001B7DBE" w:rsidRPr="00B51280" w:rsidRDefault="00E22175" w:rsidP="087D087E">
      <w:pPr>
        <w:rPr>
          <w:b/>
          <w:bCs/>
          <w:sz w:val="28"/>
          <w:szCs w:val="28"/>
        </w:rPr>
      </w:pPr>
      <w:r w:rsidRPr="57328D68">
        <w:rPr>
          <w:b/>
          <w:bCs/>
          <w:sz w:val="28"/>
          <w:szCs w:val="28"/>
        </w:rPr>
        <w:t xml:space="preserve">Year </w:t>
      </w:r>
      <w:r w:rsidR="0056580E" w:rsidRPr="57328D68">
        <w:rPr>
          <w:b/>
          <w:bCs/>
          <w:sz w:val="28"/>
          <w:szCs w:val="28"/>
        </w:rPr>
        <w:t>four</w:t>
      </w:r>
      <w:r w:rsidR="003F7BCC" w:rsidRPr="57328D68">
        <w:rPr>
          <w:b/>
          <w:bCs/>
          <w:sz w:val="28"/>
          <w:szCs w:val="28"/>
        </w:rPr>
        <w:t xml:space="preserve"> </w:t>
      </w:r>
      <w:r w:rsidR="006B1931" w:rsidRPr="57328D68">
        <w:rPr>
          <w:b/>
          <w:bCs/>
          <w:sz w:val="28"/>
          <w:szCs w:val="28"/>
        </w:rPr>
        <w:t xml:space="preserve">wider </w:t>
      </w:r>
      <w:r w:rsidR="003F7BCC" w:rsidRPr="57328D68">
        <w:rPr>
          <w:b/>
          <w:bCs/>
          <w:sz w:val="28"/>
          <w:szCs w:val="28"/>
        </w:rPr>
        <w:t>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B17CA2" w14:paraId="5E63CEDE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Summer term</w:t>
            </w:r>
          </w:p>
        </w:tc>
      </w:tr>
      <w:tr w:rsidR="00B17CA2" w14:paraId="04D79B65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Geography</w:t>
            </w:r>
          </w:p>
        </w:tc>
        <w:tc>
          <w:tcPr>
            <w:tcW w:w="3903" w:type="dxa"/>
          </w:tcPr>
          <w:p w14:paraId="43514D18" w14:textId="77777777" w:rsidR="00F01739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Global caretakers</w:t>
            </w:r>
          </w:p>
        </w:tc>
        <w:tc>
          <w:tcPr>
            <w:tcW w:w="3904" w:type="dxa"/>
          </w:tcPr>
          <w:p w14:paraId="072A7BF4" w14:textId="77777777" w:rsidR="00B17CA2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Rainforests</w:t>
            </w:r>
          </w:p>
        </w:tc>
        <w:tc>
          <w:tcPr>
            <w:tcW w:w="3904" w:type="dxa"/>
          </w:tcPr>
          <w:p w14:paraId="5A905992" w14:textId="77777777" w:rsidR="00B17CA2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Extreme earth</w:t>
            </w:r>
          </w:p>
        </w:tc>
      </w:tr>
      <w:tr w:rsidR="00B17CA2" w14:paraId="088871BE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History</w:t>
            </w:r>
          </w:p>
        </w:tc>
        <w:tc>
          <w:tcPr>
            <w:tcW w:w="3903" w:type="dxa"/>
          </w:tcPr>
          <w:p w14:paraId="2DC6236C" w14:textId="77777777" w:rsidR="00E22175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My history</w:t>
            </w:r>
          </w:p>
          <w:p w14:paraId="13D47903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Liverpool- slave trade and docks</w:t>
            </w:r>
          </w:p>
        </w:tc>
        <w:tc>
          <w:tcPr>
            <w:tcW w:w="3904" w:type="dxa"/>
          </w:tcPr>
          <w:p w14:paraId="4BD4A57A" w14:textId="77777777" w:rsidR="00B17CA2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Bronze age to Iron age</w:t>
            </w:r>
          </w:p>
        </w:tc>
        <w:tc>
          <w:tcPr>
            <w:tcW w:w="3904" w:type="dxa"/>
          </w:tcPr>
          <w:p w14:paraId="1AA133B8" w14:textId="77777777" w:rsidR="00B17CA2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 xml:space="preserve">Benin </w:t>
            </w:r>
          </w:p>
        </w:tc>
      </w:tr>
      <w:tr w:rsidR="00B17CA2" w14:paraId="3F2E54CB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Science</w:t>
            </w:r>
          </w:p>
        </w:tc>
        <w:tc>
          <w:tcPr>
            <w:tcW w:w="3903" w:type="dxa"/>
          </w:tcPr>
          <w:p w14:paraId="682FDFB4" w14:textId="77777777" w:rsidR="00E22175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Classification</w:t>
            </w:r>
          </w:p>
          <w:p w14:paraId="330EB580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States of matter</w:t>
            </w:r>
          </w:p>
        </w:tc>
        <w:tc>
          <w:tcPr>
            <w:tcW w:w="3904" w:type="dxa"/>
          </w:tcPr>
          <w:p w14:paraId="57091C2D" w14:textId="77777777" w:rsidR="00E22175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Sound</w:t>
            </w:r>
          </w:p>
          <w:p w14:paraId="0506DF13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The human body</w:t>
            </w:r>
          </w:p>
        </w:tc>
        <w:tc>
          <w:tcPr>
            <w:tcW w:w="3904" w:type="dxa"/>
          </w:tcPr>
          <w:p w14:paraId="3B1233B7" w14:textId="77777777" w:rsidR="00E22175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Electricity</w:t>
            </w:r>
          </w:p>
          <w:p w14:paraId="4FC432F9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Famous scientists</w:t>
            </w:r>
          </w:p>
        </w:tc>
      </w:tr>
      <w:tr w:rsidR="00B17CA2" w14:paraId="04BDBB53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Computing</w:t>
            </w:r>
          </w:p>
          <w:p w14:paraId="4B1C3475" w14:textId="36B82976" w:rsidR="006503B3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5D89DA34">
              <w:rPr>
                <w:sz w:val="24"/>
                <w:szCs w:val="24"/>
              </w:rPr>
              <w:t>(Purple Mash)</w:t>
            </w:r>
          </w:p>
        </w:tc>
        <w:tc>
          <w:tcPr>
            <w:tcW w:w="3903" w:type="dxa"/>
          </w:tcPr>
          <w:p w14:paraId="176CCC6C" w14:textId="47BE029C" w:rsidR="00151CDC" w:rsidRPr="00082D1E" w:rsidRDefault="330A9613" w:rsidP="499CD4FA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Unpacking hardware and software</w:t>
            </w:r>
          </w:p>
          <w:p w14:paraId="071B0506" w14:textId="3879F433" w:rsidR="00151CDC" w:rsidRPr="00082D1E" w:rsidRDefault="330A9613" w:rsidP="499CD4FA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 xml:space="preserve">Animation </w:t>
            </w:r>
          </w:p>
          <w:p w14:paraId="0A37501D" w14:textId="722BE944" w:rsidR="00151CDC" w:rsidRPr="00082D1E" w:rsidRDefault="330A9613" w:rsidP="00082D1E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Logos</w:t>
            </w:r>
          </w:p>
        </w:tc>
        <w:tc>
          <w:tcPr>
            <w:tcW w:w="3904" w:type="dxa"/>
          </w:tcPr>
          <w:p w14:paraId="1C34F5F6" w14:textId="01BB90B5" w:rsidR="00151CDC" w:rsidRPr="00082D1E" w:rsidRDefault="330A9613" w:rsidP="499CD4FA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Sound Stories</w:t>
            </w:r>
          </w:p>
          <w:p w14:paraId="5DAB6C7B" w14:textId="5EA4D448" w:rsidR="00151CDC" w:rsidRPr="00082D1E" w:rsidRDefault="330A9613" w:rsidP="00082D1E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 xml:space="preserve">Effective Searching </w:t>
            </w:r>
          </w:p>
        </w:tc>
        <w:tc>
          <w:tcPr>
            <w:tcW w:w="3904" w:type="dxa"/>
          </w:tcPr>
          <w:p w14:paraId="17FA5606" w14:textId="1C57105C" w:rsidR="00F01739" w:rsidRPr="00082D1E" w:rsidRDefault="330A9613" w:rsidP="499CD4FA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Coding</w:t>
            </w:r>
          </w:p>
          <w:p w14:paraId="012B5A48" w14:textId="700BFCA7" w:rsidR="00F01739" w:rsidRPr="00082D1E" w:rsidRDefault="330A9613" w:rsidP="499CD4FA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Composing beats</w:t>
            </w:r>
          </w:p>
          <w:p w14:paraId="4B08958E" w14:textId="6E101FBB" w:rsidR="00F01739" w:rsidRPr="00082D1E" w:rsidRDefault="330A9613" w:rsidP="00082D1E">
            <w:pPr>
              <w:jc w:val="center"/>
              <w:rPr>
                <w:sz w:val="24"/>
                <w:szCs w:val="24"/>
              </w:rPr>
            </w:pPr>
            <w:r w:rsidRPr="499CD4FA">
              <w:rPr>
                <w:sz w:val="24"/>
                <w:szCs w:val="24"/>
              </w:rPr>
              <w:t>Introduction to AI</w:t>
            </w:r>
          </w:p>
        </w:tc>
      </w:tr>
      <w:tr w:rsidR="00B17CA2" w14:paraId="1ACC5F01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Physical Education</w:t>
            </w:r>
          </w:p>
        </w:tc>
        <w:tc>
          <w:tcPr>
            <w:tcW w:w="3903" w:type="dxa"/>
          </w:tcPr>
          <w:p w14:paraId="29D6B04F" w14:textId="445BB646" w:rsidR="00151CDC" w:rsidRPr="00082D1E" w:rsidRDefault="00151CDC" w:rsidP="00082D1E">
            <w:pPr>
              <w:jc w:val="center"/>
              <w:rPr>
                <w:sz w:val="24"/>
                <w:szCs w:val="24"/>
              </w:rPr>
            </w:pPr>
            <w:r w:rsidRPr="34327384">
              <w:rPr>
                <w:sz w:val="24"/>
                <w:szCs w:val="24"/>
              </w:rPr>
              <w:t xml:space="preserve"> </w:t>
            </w:r>
            <w:r w:rsidR="0339F9C5" w:rsidRPr="34327384">
              <w:rPr>
                <w:sz w:val="24"/>
                <w:szCs w:val="24"/>
              </w:rPr>
              <w:t xml:space="preserve">Gymnastics/ </w:t>
            </w:r>
            <w:r w:rsidR="3E28D2D5" w:rsidRPr="34327384">
              <w:rPr>
                <w:sz w:val="24"/>
                <w:szCs w:val="24"/>
              </w:rPr>
              <w:t>T</w:t>
            </w:r>
            <w:r w:rsidR="666293D0" w:rsidRPr="34327384">
              <w:rPr>
                <w:sz w:val="24"/>
                <w:szCs w:val="24"/>
              </w:rPr>
              <w:t xml:space="preserve">ag Rugby </w:t>
            </w:r>
          </w:p>
        </w:tc>
        <w:tc>
          <w:tcPr>
            <w:tcW w:w="3904" w:type="dxa"/>
          </w:tcPr>
          <w:p w14:paraId="02EB378F" w14:textId="1F0784AA" w:rsidR="00B17CA2" w:rsidRPr="00082D1E" w:rsidRDefault="0339F9C5" w:rsidP="00082D1E">
            <w:pPr>
              <w:jc w:val="center"/>
              <w:rPr>
                <w:sz w:val="24"/>
                <w:szCs w:val="24"/>
              </w:rPr>
            </w:pPr>
            <w:r w:rsidRPr="34327384">
              <w:rPr>
                <w:sz w:val="24"/>
                <w:szCs w:val="24"/>
              </w:rPr>
              <w:t xml:space="preserve">Dance/ </w:t>
            </w:r>
            <w:r w:rsidR="3DEB2F8C" w:rsidRPr="34327384">
              <w:rPr>
                <w:sz w:val="24"/>
                <w:szCs w:val="24"/>
              </w:rPr>
              <w:t>Swimming</w:t>
            </w:r>
          </w:p>
        </w:tc>
        <w:tc>
          <w:tcPr>
            <w:tcW w:w="3904" w:type="dxa"/>
          </w:tcPr>
          <w:p w14:paraId="6A05A809" w14:textId="6A4059B5" w:rsidR="00B17CA2" w:rsidRPr="00082D1E" w:rsidRDefault="0339F9C5" w:rsidP="00082D1E">
            <w:pPr>
              <w:jc w:val="center"/>
              <w:rPr>
                <w:sz w:val="24"/>
                <w:szCs w:val="24"/>
              </w:rPr>
            </w:pPr>
            <w:r w:rsidRPr="34327384">
              <w:rPr>
                <w:sz w:val="24"/>
                <w:szCs w:val="24"/>
              </w:rPr>
              <w:t>T</w:t>
            </w:r>
            <w:r w:rsidR="4D72A936" w:rsidRPr="34327384">
              <w:rPr>
                <w:sz w:val="24"/>
                <w:szCs w:val="24"/>
              </w:rPr>
              <w:t>ennis</w:t>
            </w:r>
            <w:r w:rsidRPr="34327384">
              <w:rPr>
                <w:sz w:val="24"/>
                <w:szCs w:val="24"/>
              </w:rPr>
              <w:t>/ Fitness/ Athletics</w:t>
            </w:r>
          </w:p>
        </w:tc>
      </w:tr>
      <w:tr w:rsidR="0056580E" w14:paraId="2276DA74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4C05A51D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7D7281">
              <w:rPr>
                <w:sz w:val="24"/>
                <w:szCs w:val="24"/>
              </w:rPr>
              <w:t>Religious Education</w:t>
            </w:r>
          </w:p>
          <w:p w14:paraId="6B96ADDE" w14:textId="3CC908D0" w:rsidR="0056580E" w:rsidRPr="00082D1E" w:rsidRDefault="5C71EE6A" w:rsidP="007D7281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7D7281">
              <w:rPr>
                <w:sz w:val="24"/>
                <w:szCs w:val="24"/>
              </w:rPr>
              <w:t>Lancs</w:t>
            </w:r>
          </w:p>
          <w:p w14:paraId="79A9BEA9" w14:textId="3F45C2EF" w:rsidR="0056580E" w:rsidRPr="00082D1E" w:rsidRDefault="0056580E" w:rsidP="007D7281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29CA7B18" w14:textId="667F88BC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Hinduism – Diwali</w:t>
            </w:r>
          </w:p>
          <w:p w14:paraId="03967489" w14:textId="78AC905A" w:rsidR="0056580E" w:rsidRPr="00082D1E" w:rsidRDefault="0056580E" w:rsidP="22495B2A">
            <w:pPr>
              <w:jc w:val="center"/>
              <w:rPr>
                <w:sz w:val="24"/>
                <w:szCs w:val="24"/>
              </w:rPr>
            </w:pPr>
          </w:p>
          <w:p w14:paraId="69A58F0B" w14:textId="188A382B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Christianity – The Bible</w:t>
            </w:r>
          </w:p>
        </w:tc>
        <w:tc>
          <w:tcPr>
            <w:tcW w:w="3904" w:type="dxa"/>
          </w:tcPr>
          <w:p w14:paraId="2393C673" w14:textId="0C596CDA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Islam – Ramadan</w:t>
            </w:r>
          </w:p>
          <w:p w14:paraId="3AC8A4E0" w14:textId="7CFE8411" w:rsidR="0056580E" w:rsidRPr="00082D1E" w:rsidRDefault="0056580E" w:rsidP="22495B2A">
            <w:pPr>
              <w:jc w:val="center"/>
              <w:rPr>
                <w:sz w:val="24"/>
                <w:szCs w:val="24"/>
              </w:rPr>
            </w:pPr>
          </w:p>
          <w:p w14:paraId="58278A83" w14:textId="33A0E622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Christianity – Jesus and Lent</w:t>
            </w:r>
          </w:p>
        </w:tc>
        <w:tc>
          <w:tcPr>
            <w:tcW w:w="3904" w:type="dxa"/>
          </w:tcPr>
          <w:p w14:paraId="1A74571D" w14:textId="02389EB0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Sikhism – Sikh beliefs</w:t>
            </w:r>
          </w:p>
          <w:p w14:paraId="5A218DC4" w14:textId="38DE2E31" w:rsidR="0056580E" w:rsidRPr="00082D1E" w:rsidRDefault="0056580E" w:rsidP="22495B2A">
            <w:pPr>
              <w:jc w:val="center"/>
              <w:rPr>
                <w:sz w:val="24"/>
                <w:szCs w:val="24"/>
              </w:rPr>
            </w:pPr>
          </w:p>
          <w:p w14:paraId="41542A31" w14:textId="091BB9F6" w:rsidR="0056580E" w:rsidRPr="00082D1E" w:rsidRDefault="5938FEDA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Christianity - Church</w:t>
            </w:r>
          </w:p>
        </w:tc>
      </w:tr>
      <w:tr w:rsidR="0056580E" w14:paraId="66BCCA37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56979F28" w14:textId="0FBD9B8D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416DE59F">
              <w:rPr>
                <w:sz w:val="24"/>
                <w:szCs w:val="24"/>
              </w:rPr>
              <w:t>Art</w:t>
            </w:r>
            <w:r w:rsidR="1581BE2B" w:rsidRPr="416DE59F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</w:tcPr>
          <w:p w14:paraId="60A35B1C" w14:textId="78444C7A" w:rsidR="0056580E" w:rsidRPr="00082D1E" w:rsidRDefault="3FCE8EF8" w:rsidP="00082D1E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>Drawing: Power Prints</w:t>
            </w:r>
          </w:p>
        </w:tc>
        <w:tc>
          <w:tcPr>
            <w:tcW w:w="3904" w:type="dxa"/>
          </w:tcPr>
          <w:p w14:paraId="54432B38" w14:textId="17574CC8" w:rsidR="0056580E" w:rsidRPr="00082D1E" w:rsidRDefault="6FE8B4E9" w:rsidP="087D087E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>Painting and Mixed Media: Light and Dark</w:t>
            </w:r>
          </w:p>
        </w:tc>
        <w:tc>
          <w:tcPr>
            <w:tcW w:w="3904" w:type="dxa"/>
          </w:tcPr>
          <w:p w14:paraId="6EC00666" w14:textId="6B810113" w:rsidR="0056580E" w:rsidRPr="00082D1E" w:rsidRDefault="0CB4D64C" w:rsidP="00082D1E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>Craft and Design: Fabric of Nature</w:t>
            </w:r>
          </w:p>
        </w:tc>
      </w:tr>
      <w:tr w:rsidR="0056580E" w14:paraId="60E42398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56BFE5D9" w14:textId="72521340" w:rsidR="0056580E" w:rsidRPr="00082D1E" w:rsidRDefault="0056580E" w:rsidP="416DE59F">
            <w:pPr>
              <w:jc w:val="center"/>
              <w:rPr>
                <w:sz w:val="24"/>
                <w:szCs w:val="24"/>
              </w:rPr>
            </w:pPr>
            <w:r w:rsidRPr="416DE59F">
              <w:rPr>
                <w:sz w:val="24"/>
                <w:szCs w:val="24"/>
              </w:rPr>
              <w:t>Design Technology</w:t>
            </w:r>
            <w:r w:rsidR="00692183" w:rsidRPr="416DE59F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</w:tcPr>
          <w:p w14:paraId="22C532B8" w14:textId="04A06F59" w:rsidR="00A432A5" w:rsidRPr="00082D1E" w:rsidRDefault="19C30437" w:rsidP="087D087E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 xml:space="preserve">Structure: </w:t>
            </w:r>
            <w:proofErr w:type="spellStart"/>
            <w:r w:rsidRPr="7AF5F697">
              <w:rPr>
                <w:sz w:val="24"/>
                <w:szCs w:val="24"/>
              </w:rPr>
              <w:t>Pavillions</w:t>
            </w:r>
            <w:proofErr w:type="spellEnd"/>
          </w:p>
        </w:tc>
        <w:tc>
          <w:tcPr>
            <w:tcW w:w="3904" w:type="dxa"/>
          </w:tcPr>
          <w:p w14:paraId="79FDF8C9" w14:textId="38BB9584" w:rsidR="0056580E" w:rsidRPr="00082D1E" w:rsidRDefault="57D04295" w:rsidP="0F306D64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>Mechanical Systems: Making a Slingshot Car</w:t>
            </w:r>
          </w:p>
        </w:tc>
        <w:tc>
          <w:tcPr>
            <w:tcW w:w="3904" w:type="dxa"/>
          </w:tcPr>
          <w:p w14:paraId="6974E865" w14:textId="6AC35E71" w:rsidR="00A432A5" w:rsidRPr="00082D1E" w:rsidRDefault="6204EEB8" w:rsidP="006A2DE5">
            <w:pPr>
              <w:jc w:val="center"/>
              <w:rPr>
                <w:sz w:val="24"/>
                <w:szCs w:val="24"/>
              </w:rPr>
            </w:pPr>
            <w:r w:rsidRPr="7AF5F697">
              <w:rPr>
                <w:sz w:val="24"/>
                <w:szCs w:val="24"/>
              </w:rPr>
              <w:t>Electrical Systems: Torches</w:t>
            </w:r>
          </w:p>
        </w:tc>
      </w:tr>
      <w:tr w:rsidR="0056580E" w14:paraId="4D915677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1EE948F5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PSHE</w:t>
            </w:r>
          </w:p>
          <w:p w14:paraId="681C908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(Jigsaw)</w:t>
            </w:r>
          </w:p>
        </w:tc>
        <w:tc>
          <w:tcPr>
            <w:tcW w:w="3903" w:type="dxa"/>
          </w:tcPr>
          <w:p w14:paraId="1AC0E5C8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Being me in my world</w:t>
            </w:r>
          </w:p>
          <w:p w14:paraId="77DE4869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</w:tcPr>
          <w:p w14:paraId="18D7FF7D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Dreams and goals</w:t>
            </w:r>
          </w:p>
          <w:p w14:paraId="5B1D2CDD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</w:tcPr>
          <w:p w14:paraId="1893D781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Relationships</w:t>
            </w:r>
          </w:p>
          <w:p w14:paraId="004E2954" w14:textId="77777777" w:rsidR="0056580E" w:rsidRPr="00082D1E" w:rsidRDefault="0056580E" w:rsidP="087D087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Changing me</w:t>
            </w:r>
          </w:p>
        </w:tc>
      </w:tr>
      <w:tr w:rsidR="0056580E" w14:paraId="1325D502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728D4790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Music</w:t>
            </w:r>
          </w:p>
          <w:p w14:paraId="47ECBFC1" w14:textId="45560A81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416DE59F">
              <w:rPr>
                <w:sz w:val="24"/>
                <w:szCs w:val="24"/>
              </w:rPr>
              <w:t>(</w:t>
            </w:r>
            <w:r w:rsidR="6BD9F105" w:rsidRPr="416DE59F">
              <w:rPr>
                <w:sz w:val="24"/>
                <w:szCs w:val="24"/>
              </w:rPr>
              <w:t>KAPOW</w:t>
            </w:r>
            <w:r w:rsidRPr="416DE59F">
              <w:rPr>
                <w:sz w:val="24"/>
                <w:szCs w:val="24"/>
              </w:rPr>
              <w:t>)</w:t>
            </w:r>
          </w:p>
        </w:tc>
        <w:tc>
          <w:tcPr>
            <w:tcW w:w="3903" w:type="dxa"/>
          </w:tcPr>
          <w:p w14:paraId="5C165B67" w14:textId="6D8BCCD4" w:rsidR="0056580E" w:rsidRPr="00082D1E" w:rsidRDefault="2AE5C4FE" w:rsidP="013F5B5B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>Body and tuned percussion</w:t>
            </w:r>
          </w:p>
          <w:p w14:paraId="67630EF4" w14:textId="3DD0CA8E" w:rsidR="0056580E" w:rsidRPr="00082D1E" w:rsidRDefault="2AE5C4FE" w:rsidP="00082D1E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>Rock and roll</w:t>
            </w:r>
          </w:p>
        </w:tc>
        <w:tc>
          <w:tcPr>
            <w:tcW w:w="3904" w:type="dxa"/>
          </w:tcPr>
          <w:p w14:paraId="32929A09" w14:textId="02BCB1CF" w:rsidR="0056580E" w:rsidRPr="00082D1E" w:rsidRDefault="2AE5C4FE" w:rsidP="013F5B5B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>Changes in pitch, tempo and dynamics</w:t>
            </w:r>
          </w:p>
          <w:p w14:paraId="0FBC8FFF" w14:textId="45EC0B44" w:rsidR="0056580E" w:rsidRPr="00082D1E" w:rsidRDefault="2AE5C4FE" w:rsidP="00082D1E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>Haiku, music and performance</w:t>
            </w:r>
          </w:p>
        </w:tc>
        <w:tc>
          <w:tcPr>
            <w:tcW w:w="3904" w:type="dxa"/>
          </w:tcPr>
          <w:p w14:paraId="6A43E51C" w14:textId="5BA6D3D2" w:rsidR="0056580E" w:rsidRPr="00082D1E" w:rsidRDefault="2AE5C4FE" w:rsidP="013F5B5B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 xml:space="preserve">Samba and carnival </w:t>
            </w:r>
            <w:proofErr w:type="gramStart"/>
            <w:r w:rsidRPr="013F5B5B">
              <w:rPr>
                <w:sz w:val="24"/>
                <w:szCs w:val="24"/>
              </w:rPr>
              <w:t>sounds</w:t>
            </w:r>
            <w:proofErr w:type="gramEnd"/>
            <w:r w:rsidRPr="013F5B5B">
              <w:rPr>
                <w:sz w:val="24"/>
                <w:szCs w:val="24"/>
              </w:rPr>
              <w:t xml:space="preserve"> and instruments</w:t>
            </w:r>
          </w:p>
          <w:p w14:paraId="7DBC8B93" w14:textId="4D42203D" w:rsidR="0056580E" w:rsidRPr="00082D1E" w:rsidRDefault="2AE5C4FE" w:rsidP="00082D1E">
            <w:pPr>
              <w:jc w:val="center"/>
              <w:rPr>
                <w:sz w:val="24"/>
                <w:szCs w:val="24"/>
              </w:rPr>
            </w:pPr>
            <w:r w:rsidRPr="013F5B5B">
              <w:rPr>
                <w:sz w:val="24"/>
                <w:szCs w:val="24"/>
              </w:rPr>
              <w:t>Adopting and transposing motifs</w:t>
            </w:r>
          </w:p>
        </w:tc>
      </w:tr>
      <w:tr w:rsidR="0056580E" w14:paraId="44A57577" w14:textId="77777777" w:rsidTr="499CD4FA">
        <w:tc>
          <w:tcPr>
            <w:tcW w:w="3903" w:type="dxa"/>
            <w:shd w:val="clear" w:color="auto" w:fill="DBE5F1" w:themeFill="accent1" w:themeFillTint="33"/>
          </w:tcPr>
          <w:p w14:paraId="3665B28C" w14:textId="77777777" w:rsidR="0056580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</w:t>
            </w:r>
          </w:p>
          <w:p w14:paraId="21C5D26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(PLN)</w:t>
            </w:r>
          </w:p>
        </w:tc>
        <w:tc>
          <w:tcPr>
            <w:tcW w:w="3903" w:type="dxa"/>
          </w:tcPr>
          <w:p w14:paraId="17CE54D1" w14:textId="53FBFA63" w:rsidR="0056580E" w:rsidRDefault="08DFC336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Recap</w:t>
            </w:r>
          </w:p>
          <w:p w14:paraId="1CF2C3FB" w14:textId="75F72367" w:rsidR="0056580E" w:rsidRDefault="0056580E" w:rsidP="087D087E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School</w:t>
            </w:r>
          </w:p>
          <w:p w14:paraId="73FCF50F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Local area</w:t>
            </w:r>
          </w:p>
        </w:tc>
        <w:tc>
          <w:tcPr>
            <w:tcW w:w="3904" w:type="dxa"/>
          </w:tcPr>
          <w:p w14:paraId="26E6FBBF" w14:textId="4FAB83A9" w:rsidR="0056580E" w:rsidRDefault="0056580E" w:rsidP="22495B2A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Family</w:t>
            </w:r>
          </w:p>
          <w:p w14:paraId="7109AF5D" w14:textId="4AE5513A" w:rsidR="0056580E" w:rsidRDefault="5EDE1A5B" w:rsidP="00082D1E">
            <w:pPr>
              <w:jc w:val="center"/>
              <w:rPr>
                <w:sz w:val="24"/>
                <w:szCs w:val="24"/>
              </w:rPr>
            </w:pPr>
            <w:r w:rsidRPr="22495B2A">
              <w:rPr>
                <w:sz w:val="24"/>
                <w:szCs w:val="24"/>
              </w:rPr>
              <w:t>F</w:t>
            </w:r>
            <w:r w:rsidR="0056580E" w:rsidRPr="22495B2A">
              <w:rPr>
                <w:sz w:val="24"/>
                <w:szCs w:val="24"/>
              </w:rPr>
              <w:t>aces</w:t>
            </w:r>
          </w:p>
          <w:p w14:paraId="73FB1892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Body parts</w:t>
            </w:r>
          </w:p>
        </w:tc>
        <w:tc>
          <w:tcPr>
            <w:tcW w:w="3904" w:type="dxa"/>
          </w:tcPr>
          <w:p w14:paraId="702B6B4C" w14:textId="77777777" w:rsidR="0056580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Feeling unwell</w:t>
            </w:r>
          </w:p>
          <w:p w14:paraId="7501F1EA" w14:textId="77777777" w:rsidR="0056580E" w:rsidRDefault="0056580E" w:rsidP="00082D1E">
            <w:pPr>
              <w:jc w:val="center"/>
              <w:rPr>
                <w:sz w:val="24"/>
                <w:szCs w:val="24"/>
              </w:rPr>
            </w:pPr>
            <w:r w:rsidRPr="087D087E">
              <w:rPr>
                <w:sz w:val="24"/>
                <w:szCs w:val="24"/>
              </w:rPr>
              <w:t>Jungle animals</w:t>
            </w:r>
          </w:p>
          <w:p w14:paraId="3258AECB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proofErr w:type="gramStart"/>
            <w:r w:rsidRPr="087D087E">
              <w:rPr>
                <w:sz w:val="24"/>
                <w:szCs w:val="24"/>
              </w:rPr>
              <w:t>Summer time</w:t>
            </w:r>
            <w:proofErr w:type="gramEnd"/>
          </w:p>
        </w:tc>
      </w:tr>
    </w:tbl>
    <w:p w14:paraId="18BAB3A7" w14:textId="0743995B" w:rsidR="00082D1E" w:rsidRDefault="00082D1E"/>
    <w:p w14:paraId="2DCEDCBE" w14:textId="77777777" w:rsidR="00082D1E" w:rsidRDefault="00082D1E">
      <w:r>
        <w:t>** Rainbow curriculum is taught in addition to national curriculum- please see separate overview</w:t>
      </w:r>
    </w:p>
    <w:p w14:paraId="41C8F396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82D1E"/>
    <w:rsid w:val="00151CDC"/>
    <w:rsid w:val="003B5D48"/>
    <w:rsid w:val="003F7BCC"/>
    <w:rsid w:val="0056580E"/>
    <w:rsid w:val="005DE8B1"/>
    <w:rsid w:val="0061494F"/>
    <w:rsid w:val="006503B3"/>
    <w:rsid w:val="00676878"/>
    <w:rsid w:val="00692183"/>
    <w:rsid w:val="006A2DE5"/>
    <w:rsid w:val="006B1931"/>
    <w:rsid w:val="007C5C60"/>
    <w:rsid w:val="007D7281"/>
    <w:rsid w:val="0084255A"/>
    <w:rsid w:val="00857F7C"/>
    <w:rsid w:val="008A1CC1"/>
    <w:rsid w:val="009F4C55"/>
    <w:rsid w:val="00A432A5"/>
    <w:rsid w:val="00A44643"/>
    <w:rsid w:val="00B17CA2"/>
    <w:rsid w:val="00B51280"/>
    <w:rsid w:val="00C1479A"/>
    <w:rsid w:val="00C30EF0"/>
    <w:rsid w:val="00D245FE"/>
    <w:rsid w:val="00DA2216"/>
    <w:rsid w:val="00E22175"/>
    <w:rsid w:val="00F01739"/>
    <w:rsid w:val="013F5B5B"/>
    <w:rsid w:val="015305C4"/>
    <w:rsid w:val="01BE7DE8"/>
    <w:rsid w:val="0339F9C5"/>
    <w:rsid w:val="03D27EC6"/>
    <w:rsid w:val="047799CD"/>
    <w:rsid w:val="0803C39C"/>
    <w:rsid w:val="087D087E"/>
    <w:rsid w:val="08DFC336"/>
    <w:rsid w:val="0CB4D64C"/>
    <w:rsid w:val="0EE7EB69"/>
    <w:rsid w:val="0F306D64"/>
    <w:rsid w:val="12EDAE91"/>
    <w:rsid w:val="13FE39B5"/>
    <w:rsid w:val="1581BE2B"/>
    <w:rsid w:val="19C30437"/>
    <w:rsid w:val="1B500C5A"/>
    <w:rsid w:val="1E4B27C8"/>
    <w:rsid w:val="22495B2A"/>
    <w:rsid w:val="248F094D"/>
    <w:rsid w:val="26A31EFF"/>
    <w:rsid w:val="27E2076A"/>
    <w:rsid w:val="2A4BD176"/>
    <w:rsid w:val="2AE5C4FE"/>
    <w:rsid w:val="2DAEAD5E"/>
    <w:rsid w:val="330A9613"/>
    <w:rsid w:val="33BF611B"/>
    <w:rsid w:val="34327384"/>
    <w:rsid w:val="3589148A"/>
    <w:rsid w:val="35D15F5B"/>
    <w:rsid w:val="3A44FE7C"/>
    <w:rsid w:val="3CB6B3C3"/>
    <w:rsid w:val="3DEB2F8C"/>
    <w:rsid w:val="3E28D2D5"/>
    <w:rsid w:val="3F2A4730"/>
    <w:rsid w:val="3FCE8EF8"/>
    <w:rsid w:val="416DE59F"/>
    <w:rsid w:val="481B6688"/>
    <w:rsid w:val="499CD4FA"/>
    <w:rsid w:val="4B942FF8"/>
    <w:rsid w:val="4D72A936"/>
    <w:rsid w:val="4F7E1755"/>
    <w:rsid w:val="51C9E2AA"/>
    <w:rsid w:val="5662352E"/>
    <w:rsid w:val="57328D68"/>
    <w:rsid w:val="57D04295"/>
    <w:rsid w:val="5938FEDA"/>
    <w:rsid w:val="5B757855"/>
    <w:rsid w:val="5BD3A999"/>
    <w:rsid w:val="5C0DB32B"/>
    <w:rsid w:val="5C71EE6A"/>
    <w:rsid w:val="5D89DA34"/>
    <w:rsid w:val="5E5AFCF5"/>
    <w:rsid w:val="5EDE1A5B"/>
    <w:rsid w:val="60CCF501"/>
    <w:rsid w:val="6204EEB8"/>
    <w:rsid w:val="62D3C967"/>
    <w:rsid w:val="637A231C"/>
    <w:rsid w:val="666293D0"/>
    <w:rsid w:val="6BD9F105"/>
    <w:rsid w:val="6FE8B4E9"/>
    <w:rsid w:val="75B795BD"/>
    <w:rsid w:val="75E14126"/>
    <w:rsid w:val="7AF5F697"/>
    <w:rsid w:val="7F77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D4913"/>
  <w15:docId w15:val="{B6D49F2C-C65B-4BC9-9CBB-07AAF0CC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/>
        <AccountId xsi:nil="true"/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4deb6cfbf2b5111f57a5730421fdd773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d416558aee0eb4d31bc569e2997ac8fe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AF76C6-6B62-4A4D-A04C-A4D95E24A96C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2.xml><?xml version="1.0" encoding="utf-8"?>
<ds:datastoreItem xmlns:ds="http://schemas.openxmlformats.org/officeDocument/2006/customXml" ds:itemID="{92F7AF6B-0130-43CA-89D4-5811A9797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686009-4676-4417-A5C0-9DAEC3144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23</cp:revision>
  <dcterms:created xsi:type="dcterms:W3CDTF">2020-08-26T11:43:00Z</dcterms:created>
  <dcterms:modified xsi:type="dcterms:W3CDTF">2026-05-20T11:08:00Z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MediaServiceImageTags">
    <vt:lpwstr/>
  </property>
  <property fmtid="{D5CDD505-2E9C-101B-9397-08002B2CF9AE}" pid="4" name="Order">
    <vt:r8>2083900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Image">
    <vt:lpwstr>, </vt:lpwstr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